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E55E" w14:textId="77777777" w:rsidR="00095D5B" w:rsidRPr="00064AED" w:rsidRDefault="00233672" w:rsidP="0069169A">
      <w:pPr>
        <w:pStyle w:val="berschrift1"/>
        <w:rPr>
          <w:rFonts w:asciiTheme="minorHAnsi" w:hAnsiTheme="minorHAnsi" w:cstheme="minorHAnsi"/>
          <w:color w:val="FF0000"/>
          <w:sz w:val="32"/>
        </w:rPr>
      </w:pPr>
      <w:r w:rsidRPr="00064AED">
        <w:rPr>
          <w:rFonts w:asciiTheme="minorHAnsi" w:hAnsiTheme="minorHAnsi" w:cstheme="minorHAnsi"/>
          <w:color w:val="FF0000"/>
          <w:sz w:val="32"/>
          <w:u w:color="548DD4" w:themeColor="text2" w:themeTint="99"/>
        </w:rPr>
        <w:t>Security</w:t>
      </w:r>
      <w:r w:rsidR="0069169A" w:rsidRPr="00064AED">
        <w:rPr>
          <w:rFonts w:asciiTheme="minorHAnsi" w:hAnsiTheme="minorHAnsi" w:cstheme="minorHAnsi"/>
          <w:color w:val="FF0000"/>
          <w:sz w:val="32"/>
        </w:rPr>
        <w:t xml:space="preserve"> </w:t>
      </w:r>
      <w:r w:rsidRPr="00064AED">
        <w:rPr>
          <w:rFonts w:asciiTheme="minorHAnsi" w:hAnsiTheme="minorHAnsi" w:cstheme="minorHAnsi"/>
          <w:color w:val="FF0000"/>
          <w:sz w:val="32"/>
        </w:rPr>
        <w:t>Nürnberg</w:t>
      </w:r>
    </w:p>
    <w:p w14:paraId="2DD81DD8" w14:textId="77777777" w:rsidR="0069169A" w:rsidRPr="00064AED" w:rsidRDefault="0069169A" w:rsidP="0069169A">
      <w:pPr>
        <w:pStyle w:val="berschrift2"/>
        <w:rPr>
          <w:rFonts w:asciiTheme="minorHAnsi" w:hAnsiTheme="minorHAnsi" w:cstheme="minorHAnsi"/>
          <w:sz w:val="28"/>
        </w:rPr>
      </w:pPr>
      <w:r w:rsidRPr="00064AED">
        <w:rPr>
          <w:rFonts w:asciiTheme="minorHAnsi" w:hAnsiTheme="minorHAnsi" w:cstheme="minorHAnsi"/>
          <w:sz w:val="28"/>
        </w:rPr>
        <w:t xml:space="preserve">Geschichte </w:t>
      </w:r>
      <w:r w:rsidR="00233672" w:rsidRPr="00064AED">
        <w:rPr>
          <w:rFonts w:asciiTheme="minorHAnsi" w:hAnsiTheme="minorHAnsi" w:cstheme="minorHAnsi"/>
          <w:sz w:val="28"/>
          <w:u w:color="548DD4" w:themeColor="text2" w:themeTint="99"/>
        </w:rPr>
        <w:t>Security</w:t>
      </w:r>
      <w:r w:rsidRPr="00064AED">
        <w:rPr>
          <w:rFonts w:asciiTheme="minorHAnsi" w:hAnsiTheme="minorHAnsi" w:cstheme="minorHAnsi"/>
          <w:sz w:val="28"/>
        </w:rPr>
        <w:t xml:space="preserve"> Feiler</w:t>
      </w:r>
      <w:r w:rsidR="00602F9C" w:rsidRPr="00064AED">
        <w:rPr>
          <w:rFonts w:asciiTheme="minorHAnsi" w:hAnsiTheme="minorHAnsi" w:cstheme="minorHAnsi"/>
          <w:sz w:val="28"/>
        </w:rPr>
        <w:t xml:space="preserve"> </w:t>
      </w:r>
    </w:p>
    <w:p w14:paraId="56FDA103" w14:textId="77777777" w:rsidR="0069169A" w:rsidRPr="00064AED" w:rsidRDefault="0069169A" w:rsidP="0069169A">
      <w:pPr>
        <w:rPr>
          <w:rFonts w:cstheme="minorHAnsi"/>
        </w:rPr>
      </w:pPr>
    </w:p>
    <w:p w14:paraId="5B16DD1C" w14:textId="77777777" w:rsidR="0069169A" w:rsidRPr="00064AED" w:rsidRDefault="0069169A" w:rsidP="0069169A">
      <w:pPr>
        <w:rPr>
          <w:rFonts w:cstheme="minorHAnsi"/>
          <w:sz w:val="24"/>
        </w:rPr>
      </w:pPr>
      <w:r w:rsidRPr="00064AED">
        <w:rPr>
          <w:rFonts w:cstheme="minorHAnsi"/>
          <w:sz w:val="24"/>
        </w:rPr>
        <w:t xml:space="preserve">Seit 1997 sind wir Ihr Partner in allen Fragen zum Thema </w:t>
      </w:r>
      <w:r w:rsidR="00233672" w:rsidRPr="00064AED">
        <w:rPr>
          <w:rFonts w:cstheme="minorHAnsi"/>
          <w:sz w:val="24"/>
          <w:u w:color="548DD4" w:themeColor="text2" w:themeTint="99"/>
        </w:rPr>
        <w:t>Security</w:t>
      </w:r>
      <w:r w:rsidRPr="00064AED">
        <w:rPr>
          <w:rFonts w:cstheme="minorHAnsi"/>
          <w:sz w:val="24"/>
        </w:rPr>
        <w:t xml:space="preserve"> in </w:t>
      </w:r>
      <w:r w:rsidR="00233672" w:rsidRPr="00064AED">
        <w:rPr>
          <w:rFonts w:cstheme="minorHAnsi"/>
          <w:sz w:val="24"/>
        </w:rPr>
        <w:t>Nürnberg</w:t>
      </w:r>
      <w:r w:rsidRPr="00064AED">
        <w:rPr>
          <w:rFonts w:cstheme="minorHAnsi"/>
          <w:sz w:val="24"/>
        </w:rPr>
        <w:t>.</w:t>
      </w:r>
    </w:p>
    <w:p w14:paraId="172D6007" w14:textId="77777777" w:rsidR="00752D2C" w:rsidRPr="00064AED" w:rsidRDefault="0069169A" w:rsidP="0069169A">
      <w:pPr>
        <w:rPr>
          <w:rFonts w:cstheme="minorHAnsi"/>
          <w:sz w:val="24"/>
        </w:rPr>
      </w:pPr>
      <w:r w:rsidRPr="00064AED">
        <w:rPr>
          <w:rFonts w:cstheme="minorHAnsi"/>
          <w:sz w:val="24"/>
        </w:rPr>
        <w:t xml:space="preserve">Unsere ersten Erfahrungen mit </w:t>
      </w:r>
      <w:r w:rsidR="00233672" w:rsidRPr="00064AED">
        <w:rPr>
          <w:rFonts w:cstheme="minorHAnsi"/>
          <w:sz w:val="24"/>
          <w:u w:color="548DD4" w:themeColor="text2" w:themeTint="99"/>
        </w:rPr>
        <w:t>Security</w:t>
      </w:r>
      <w:r w:rsidR="002D6745">
        <w:rPr>
          <w:rFonts w:cstheme="minorHAnsi"/>
          <w:sz w:val="24"/>
          <w:u w:color="548DD4" w:themeColor="text2" w:themeTint="99"/>
        </w:rPr>
        <w:t xml:space="preserve"> Branche</w:t>
      </w:r>
      <w:r w:rsidRPr="00064AED">
        <w:rPr>
          <w:rFonts w:cstheme="minorHAnsi"/>
          <w:sz w:val="24"/>
        </w:rPr>
        <w:t xml:space="preserve"> liegen weit länger als 1997 zurück, zu Beginn unserer Unternehmensgründung waren wir hauptsächlich in </w:t>
      </w:r>
      <w:r w:rsidR="00233672" w:rsidRPr="00064AED">
        <w:rPr>
          <w:rFonts w:cstheme="minorHAnsi"/>
          <w:sz w:val="24"/>
        </w:rPr>
        <w:t>Nürnberg</w:t>
      </w:r>
      <w:r w:rsidRPr="00064AED">
        <w:rPr>
          <w:rFonts w:cstheme="minorHAnsi"/>
          <w:sz w:val="24"/>
        </w:rPr>
        <w:t xml:space="preserve"> tätig.</w:t>
      </w:r>
      <w:r w:rsidR="004E7EE9" w:rsidRPr="00064AED">
        <w:rPr>
          <w:rFonts w:cstheme="minorHAnsi"/>
          <w:sz w:val="24"/>
        </w:rPr>
        <w:br/>
        <w:t>Herr Feiler kam durch sein Hobby, das Ausbilden von Schutzhunden</w:t>
      </w:r>
      <w:r w:rsidR="002D6745">
        <w:rPr>
          <w:rFonts w:cstheme="minorHAnsi"/>
          <w:sz w:val="24"/>
        </w:rPr>
        <w:t>, wieder in Kontakt mit Dienstleistern aus dem Bereich</w:t>
      </w:r>
      <w:r w:rsidR="004E7EE9" w:rsidRPr="00064AED">
        <w:rPr>
          <w:rFonts w:cstheme="minorHAnsi"/>
          <w:sz w:val="24"/>
        </w:rPr>
        <w:t xml:space="preserve"> </w:t>
      </w:r>
      <w:r w:rsidR="00233672" w:rsidRPr="00064AED">
        <w:rPr>
          <w:rFonts w:cstheme="minorHAnsi"/>
          <w:sz w:val="24"/>
          <w:u w:color="548DD4" w:themeColor="text2" w:themeTint="99"/>
        </w:rPr>
        <w:t>Security</w:t>
      </w:r>
      <w:r w:rsidR="004E7EE9" w:rsidRPr="00064AED">
        <w:rPr>
          <w:rFonts w:cstheme="minorHAnsi"/>
          <w:sz w:val="24"/>
        </w:rPr>
        <w:t xml:space="preserve">. </w:t>
      </w:r>
      <w:r w:rsidR="004E7EE9" w:rsidRPr="00064AED">
        <w:rPr>
          <w:rFonts w:cstheme="minorHAnsi"/>
          <w:sz w:val="24"/>
        </w:rPr>
        <w:br/>
        <w:t>Am Anfang arbeiteten wir als Nachunternehmer für mehrere</w:t>
      </w:r>
      <w:r w:rsidR="00DD00BE" w:rsidRPr="00064AED">
        <w:rPr>
          <w:rFonts w:cstheme="minorHAnsi"/>
          <w:sz w:val="24"/>
        </w:rPr>
        <w:t xml:space="preserve"> große Sicherheitsdienstleister,</w:t>
      </w:r>
      <w:r w:rsidR="004E7EE9" w:rsidRPr="00064AED">
        <w:rPr>
          <w:rFonts w:cstheme="minorHAnsi"/>
          <w:sz w:val="24"/>
        </w:rPr>
        <w:t xml:space="preserve"> bei namhaften Kunden in </w:t>
      </w:r>
      <w:r w:rsidR="00233672" w:rsidRPr="00064AED">
        <w:rPr>
          <w:rFonts w:cstheme="minorHAnsi"/>
          <w:sz w:val="24"/>
        </w:rPr>
        <w:t>Nürnberg</w:t>
      </w:r>
      <w:r w:rsidR="004E7EE9" w:rsidRPr="00064AED">
        <w:rPr>
          <w:rFonts w:cstheme="minorHAnsi"/>
          <w:sz w:val="24"/>
        </w:rPr>
        <w:t xml:space="preserve"> und der näheren Umgebung.</w:t>
      </w:r>
      <w:r w:rsidR="00DD00BE" w:rsidRPr="00064AED">
        <w:rPr>
          <w:rFonts w:cstheme="minorHAnsi"/>
          <w:sz w:val="24"/>
        </w:rPr>
        <w:br/>
      </w:r>
      <w:r w:rsidR="004E7EE9" w:rsidRPr="00064AED">
        <w:rPr>
          <w:rFonts w:cstheme="minorHAnsi"/>
          <w:sz w:val="24"/>
        </w:rPr>
        <w:t xml:space="preserve">Der Personalstamm </w:t>
      </w:r>
      <w:r w:rsidR="00BA1A7E" w:rsidRPr="00064AED">
        <w:rPr>
          <w:rFonts w:cstheme="minorHAnsi"/>
          <w:sz w:val="24"/>
        </w:rPr>
        <w:t xml:space="preserve">und unser Angebot an </w:t>
      </w:r>
      <w:r w:rsidR="002D6745">
        <w:rPr>
          <w:rFonts w:cstheme="minorHAnsi"/>
          <w:sz w:val="24"/>
        </w:rPr>
        <w:t>unterschiedlichen</w:t>
      </w:r>
      <w:r w:rsidR="00BA1A7E" w:rsidRPr="00064AED">
        <w:rPr>
          <w:rFonts w:cstheme="minorHAnsi"/>
          <w:sz w:val="24"/>
        </w:rPr>
        <w:t xml:space="preserve"> </w:t>
      </w:r>
      <w:r w:rsidR="00233672" w:rsidRPr="00064AED">
        <w:rPr>
          <w:rFonts w:cstheme="minorHAnsi"/>
          <w:sz w:val="24"/>
          <w:u w:color="548DD4" w:themeColor="text2" w:themeTint="99"/>
        </w:rPr>
        <w:t>Security</w:t>
      </w:r>
      <w:r w:rsidR="00BA1A7E" w:rsidRPr="00064AED">
        <w:rPr>
          <w:rFonts w:cstheme="minorHAnsi"/>
          <w:sz w:val="24"/>
        </w:rPr>
        <w:t xml:space="preserve"> Dienstleistungen </w:t>
      </w:r>
      <w:r w:rsidR="004E7EE9" w:rsidRPr="00064AED">
        <w:rPr>
          <w:rFonts w:cstheme="minorHAnsi"/>
          <w:sz w:val="24"/>
        </w:rPr>
        <w:t>konnte</w:t>
      </w:r>
      <w:r w:rsidR="00BA1A7E" w:rsidRPr="00064AED">
        <w:rPr>
          <w:rFonts w:cstheme="minorHAnsi"/>
          <w:sz w:val="24"/>
        </w:rPr>
        <w:t>n</w:t>
      </w:r>
      <w:r w:rsidR="004E7EE9" w:rsidRPr="00064AED">
        <w:rPr>
          <w:rFonts w:cstheme="minorHAnsi"/>
          <w:sz w:val="24"/>
        </w:rPr>
        <w:t xml:space="preserve"> </w:t>
      </w:r>
      <w:r w:rsidR="00BA1A7E" w:rsidRPr="00064AED">
        <w:rPr>
          <w:rFonts w:cstheme="minorHAnsi"/>
          <w:sz w:val="24"/>
        </w:rPr>
        <w:t>bald ausgebaut werden.</w:t>
      </w:r>
      <w:r w:rsidR="00DD00BE" w:rsidRPr="00064AED">
        <w:rPr>
          <w:rFonts w:cstheme="minorHAnsi"/>
          <w:sz w:val="24"/>
        </w:rPr>
        <w:t xml:space="preserve"> Hierbei kamen </w:t>
      </w:r>
      <w:r w:rsidR="002D6745">
        <w:rPr>
          <w:rFonts w:cstheme="minorHAnsi"/>
          <w:sz w:val="24"/>
        </w:rPr>
        <w:t xml:space="preserve">damals </w:t>
      </w:r>
      <w:r w:rsidR="00DD00BE" w:rsidRPr="00064AED">
        <w:rPr>
          <w:rFonts w:cstheme="minorHAnsi"/>
          <w:sz w:val="24"/>
        </w:rPr>
        <w:t xml:space="preserve">oft auch </w:t>
      </w:r>
      <w:r w:rsidR="00C073E0">
        <w:rPr>
          <w:rFonts w:cstheme="minorHAnsi"/>
          <w:sz w:val="24"/>
        </w:rPr>
        <w:t xml:space="preserve">unsere </w:t>
      </w:r>
      <w:r w:rsidR="00DD00BE" w:rsidRPr="00064AED">
        <w:rPr>
          <w:rFonts w:cstheme="minorHAnsi"/>
          <w:sz w:val="24"/>
        </w:rPr>
        <w:t xml:space="preserve">Diensthunde zum Einsatz, </w:t>
      </w:r>
      <w:r w:rsidR="002D6745">
        <w:rPr>
          <w:rFonts w:cstheme="minorHAnsi"/>
          <w:sz w:val="24"/>
        </w:rPr>
        <w:t>zu dieser Zeit</w:t>
      </w:r>
      <w:r w:rsidR="00DD00BE" w:rsidRPr="00064AED">
        <w:rPr>
          <w:rFonts w:cstheme="minorHAnsi"/>
          <w:sz w:val="24"/>
        </w:rPr>
        <w:t xml:space="preserve"> unsere Spezialität</w:t>
      </w:r>
      <w:r w:rsidR="002D6745">
        <w:rPr>
          <w:rFonts w:cstheme="minorHAnsi"/>
          <w:sz w:val="24"/>
        </w:rPr>
        <w:t xml:space="preserve"> und stark gefragt</w:t>
      </w:r>
      <w:r w:rsidR="00DD00BE" w:rsidRPr="00064AED">
        <w:rPr>
          <w:rFonts w:cstheme="minorHAnsi"/>
          <w:sz w:val="24"/>
        </w:rPr>
        <w:t xml:space="preserve">. </w:t>
      </w:r>
      <w:r w:rsidR="00DD00BE" w:rsidRPr="00064AED">
        <w:rPr>
          <w:rFonts w:cstheme="minorHAnsi"/>
          <w:sz w:val="24"/>
        </w:rPr>
        <w:br/>
        <w:t>Diskretion im Umgang mit Kunden</w:t>
      </w:r>
      <w:r w:rsidR="002D6745">
        <w:rPr>
          <w:rFonts w:cstheme="minorHAnsi"/>
          <w:sz w:val="24"/>
        </w:rPr>
        <w:t>,</w:t>
      </w:r>
      <w:r w:rsidR="00316F86">
        <w:rPr>
          <w:rFonts w:cstheme="minorHAnsi"/>
          <w:sz w:val="24"/>
        </w:rPr>
        <w:t xml:space="preserve"> ist in unserer Branche wichtig, so viel können wir aber verraten…</w:t>
      </w:r>
      <w:r w:rsidR="00DD00BE" w:rsidRPr="00064AED">
        <w:rPr>
          <w:rFonts w:cstheme="minorHAnsi"/>
          <w:sz w:val="24"/>
        </w:rPr>
        <w:t xml:space="preserve">nicht selten haben sich Unternehmerfamilien, Manager in </w:t>
      </w:r>
      <w:r w:rsidR="00233672" w:rsidRPr="00064AED">
        <w:rPr>
          <w:rFonts w:cstheme="minorHAnsi"/>
          <w:sz w:val="24"/>
        </w:rPr>
        <w:t>Nürnberg</w:t>
      </w:r>
      <w:r w:rsidR="00DD00BE" w:rsidRPr="00064AED">
        <w:rPr>
          <w:rFonts w:cstheme="minorHAnsi"/>
          <w:sz w:val="24"/>
        </w:rPr>
        <w:t>, Fürth und Umgebung</w:t>
      </w:r>
      <w:r w:rsidR="00316F86">
        <w:rPr>
          <w:rFonts w:cstheme="minorHAnsi"/>
          <w:sz w:val="24"/>
        </w:rPr>
        <w:t>,</w:t>
      </w:r>
      <w:r w:rsidR="00DD00BE" w:rsidRPr="00064AED">
        <w:rPr>
          <w:rFonts w:cstheme="minorHAnsi"/>
          <w:sz w:val="24"/>
        </w:rPr>
        <w:t xml:space="preserve"> </w:t>
      </w:r>
      <w:r w:rsidR="00316F86" w:rsidRPr="00064AED">
        <w:rPr>
          <w:rFonts w:cstheme="minorHAnsi"/>
          <w:sz w:val="24"/>
        </w:rPr>
        <w:t xml:space="preserve">zur Absicherung </w:t>
      </w:r>
      <w:r w:rsidR="00DD00BE" w:rsidRPr="00064AED">
        <w:rPr>
          <w:rFonts w:cstheme="minorHAnsi"/>
          <w:sz w:val="24"/>
        </w:rPr>
        <w:t>auf unsere Diensthunde und Diensthundeführer verlassen.</w:t>
      </w:r>
    </w:p>
    <w:p w14:paraId="42C9B2C0" w14:textId="77777777" w:rsidR="00752D2C" w:rsidRPr="00064AED" w:rsidRDefault="00752D2C" w:rsidP="0069169A">
      <w:pPr>
        <w:rPr>
          <w:rFonts w:cstheme="minorHAnsi"/>
          <w:sz w:val="24"/>
        </w:rPr>
      </w:pPr>
      <w:r w:rsidRPr="00064AED">
        <w:rPr>
          <w:rFonts w:cstheme="minorHAnsi"/>
          <w:sz w:val="24"/>
        </w:rPr>
        <w:t xml:space="preserve">Um die 2000er Jahre haben die Anfragen im Landkreis Ansbach auch langsam zugenommen, unseren Draht zur Metropolregion </w:t>
      </w:r>
      <w:r w:rsidR="00C073E0">
        <w:rPr>
          <w:rFonts w:cstheme="minorHAnsi"/>
          <w:sz w:val="24"/>
        </w:rPr>
        <w:t>Nürnberg</w:t>
      </w:r>
      <w:r w:rsidRPr="00064AED">
        <w:rPr>
          <w:rFonts w:cstheme="minorHAnsi"/>
          <w:sz w:val="24"/>
        </w:rPr>
        <w:t xml:space="preserve"> haben wir</w:t>
      </w:r>
      <w:r w:rsidR="00C073E0">
        <w:rPr>
          <w:rFonts w:cstheme="minorHAnsi"/>
          <w:sz w:val="24"/>
        </w:rPr>
        <w:t xml:space="preserve"> aber</w:t>
      </w:r>
      <w:r w:rsidRPr="00064AED">
        <w:rPr>
          <w:rFonts w:cstheme="minorHAnsi"/>
          <w:sz w:val="24"/>
        </w:rPr>
        <w:t xml:space="preserve"> nie verloren.</w:t>
      </w:r>
    </w:p>
    <w:p w14:paraId="4EDB5128" w14:textId="77777777" w:rsidR="00C75FA8" w:rsidRPr="00064AED" w:rsidRDefault="00752D2C" w:rsidP="0069169A">
      <w:pPr>
        <w:rPr>
          <w:rFonts w:cstheme="minorHAnsi"/>
          <w:sz w:val="24"/>
        </w:rPr>
      </w:pPr>
      <w:r w:rsidRPr="00064AED">
        <w:rPr>
          <w:rFonts w:cstheme="minorHAnsi"/>
          <w:sz w:val="24"/>
        </w:rPr>
        <w:t>Nach knapp 25 Jahren im Einsatz für Ihre Sicherheit, sind wir ein gefestigter und gefragter Familienbetrieb</w:t>
      </w:r>
      <w:r w:rsidR="00A2701C">
        <w:rPr>
          <w:rFonts w:cstheme="minorHAnsi"/>
          <w:sz w:val="24"/>
        </w:rPr>
        <w:t>,</w:t>
      </w:r>
      <w:r w:rsidRPr="00064AED">
        <w:rPr>
          <w:rFonts w:cstheme="minorHAnsi"/>
          <w:sz w:val="24"/>
        </w:rPr>
        <w:t xml:space="preserve"> rund um verschiedene Themen zu </w:t>
      </w:r>
      <w:r w:rsidR="00233672" w:rsidRPr="00064AED">
        <w:rPr>
          <w:rFonts w:cstheme="minorHAnsi"/>
          <w:sz w:val="24"/>
          <w:u w:color="548DD4" w:themeColor="text2" w:themeTint="99"/>
        </w:rPr>
        <w:t>Security</w:t>
      </w:r>
      <w:r w:rsidRPr="00064AED">
        <w:rPr>
          <w:rFonts w:cstheme="minorHAnsi"/>
          <w:sz w:val="24"/>
        </w:rPr>
        <w:t xml:space="preserve"> in </w:t>
      </w:r>
      <w:r w:rsidR="00233672" w:rsidRPr="00064AED">
        <w:rPr>
          <w:rFonts w:cstheme="minorHAnsi"/>
          <w:sz w:val="24"/>
        </w:rPr>
        <w:t>Nürnberg</w:t>
      </w:r>
      <w:r w:rsidRPr="00064AED">
        <w:rPr>
          <w:rFonts w:cstheme="minorHAnsi"/>
          <w:sz w:val="24"/>
        </w:rPr>
        <w:t xml:space="preserve"> und Nordbayern.</w:t>
      </w:r>
    </w:p>
    <w:p w14:paraId="487B6721" w14:textId="5F8118A9" w:rsidR="009C6874" w:rsidRDefault="00C75FA8" w:rsidP="0069169A">
      <w:pPr>
        <w:rPr>
          <w:rFonts w:cstheme="minorHAnsi"/>
          <w:sz w:val="24"/>
        </w:rPr>
      </w:pPr>
      <w:r w:rsidRPr="00064AED">
        <w:rPr>
          <w:rFonts w:cstheme="minorHAnsi"/>
          <w:sz w:val="24"/>
        </w:rPr>
        <w:t xml:space="preserve">Noch mehr über unsere Geschichte finden Sie unter </w:t>
      </w:r>
      <w:r w:rsidRPr="00A2701C">
        <w:rPr>
          <w:rFonts w:cstheme="minorHAnsi"/>
          <w:color w:val="FF0000"/>
          <w:sz w:val="24"/>
        </w:rPr>
        <w:t>diesem Link</w:t>
      </w:r>
      <w:r w:rsidRPr="00064AED">
        <w:rPr>
          <w:rFonts w:cstheme="minorHAnsi"/>
          <w:color w:val="FFFFFF" w:themeColor="background1"/>
          <w:sz w:val="24"/>
        </w:rPr>
        <w:t>.</w:t>
      </w:r>
      <w:r w:rsidR="004E7EE9" w:rsidRPr="00064AED">
        <w:rPr>
          <w:rFonts w:cstheme="minorHAnsi"/>
          <w:sz w:val="24"/>
        </w:rPr>
        <w:br/>
      </w:r>
      <w:r w:rsidR="00B00D58">
        <w:rPr>
          <w:noProof/>
        </w:rPr>
        <w:drawing>
          <wp:inline distT="0" distB="0" distL="0" distR="0" wp14:anchorId="2623B864" wp14:editId="6D71FEB9">
            <wp:extent cx="4629150" cy="30861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67" cy="308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9665" w14:textId="77777777" w:rsidR="003F6F85" w:rsidRPr="00064AED" w:rsidRDefault="00233672" w:rsidP="003F6F85">
      <w:pPr>
        <w:pStyle w:val="berschrift2"/>
        <w:rPr>
          <w:rFonts w:asciiTheme="minorHAnsi" w:hAnsiTheme="minorHAnsi" w:cstheme="minorHAnsi"/>
          <w:sz w:val="28"/>
        </w:rPr>
      </w:pPr>
      <w:r w:rsidRPr="00064AED">
        <w:rPr>
          <w:rFonts w:asciiTheme="minorHAnsi" w:hAnsiTheme="minorHAnsi" w:cstheme="minorHAnsi"/>
          <w:sz w:val="28"/>
          <w:u w:color="548DD4" w:themeColor="text2" w:themeTint="99"/>
        </w:rPr>
        <w:lastRenderedPageBreak/>
        <w:t>Security</w:t>
      </w:r>
      <w:r w:rsidR="003F6F85" w:rsidRPr="00064AED">
        <w:rPr>
          <w:rFonts w:asciiTheme="minorHAnsi" w:hAnsiTheme="minorHAnsi" w:cstheme="minorHAnsi"/>
          <w:sz w:val="28"/>
        </w:rPr>
        <w:t xml:space="preserve"> Kunden in </w:t>
      </w:r>
      <w:r w:rsidRPr="00064AED">
        <w:rPr>
          <w:rFonts w:asciiTheme="minorHAnsi" w:hAnsiTheme="minorHAnsi" w:cstheme="minorHAnsi"/>
          <w:sz w:val="28"/>
        </w:rPr>
        <w:t>Nürnberg</w:t>
      </w:r>
    </w:p>
    <w:p w14:paraId="3A844808" w14:textId="77777777" w:rsidR="003F6F85" w:rsidRPr="00064AED" w:rsidRDefault="00BA1A7E" w:rsidP="003F6F85">
      <w:r w:rsidRPr="00064AED">
        <w:br/>
      </w:r>
      <w:r w:rsidR="00752D2C" w:rsidRPr="00064AED">
        <w:rPr>
          <w:rFonts w:cstheme="minorHAnsi"/>
          <w:sz w:val="24"/>
        </w:rPr>
        <w:t>S</w:t>
      </w:r>
      <w:r w:rsidRPr="00064AED">
        <w:rPr>
          <w:rFonts w:cstheme="minorHAnsi"/>
          <w:sz w:val="24"/>
        </w:rPr>
        <w:t xml:space="preserve">eit jeher sind wir in </w:t>
      </w:r>
      <w:r w:rsidR="00233672" w:rsidRPr="00064AED">
        <w:rPr>
          <w:rFonts w:cstheme="minorHAnsi"/>
          <w:sz w:val="24"/>
        </w:rPr>
        <w:t>Nürnberg</w:t>
      </w:r>
      <w:r w:rsidRPr="00064AED">
        <w:rPr>
          <w:rFonts w:cstheme="minorHAnsi"/>
          <w:sz w:val="24"/>
        </w:rPr>
        <w:t xml:space="preserve"> und dem Umland </w:t>
      </w:r>
      <w:r w:rsidR="00752D2C" w:rsidRPr="00064AED">
        <w:rPr>
          <w:rFonts w:cstheme="minorHAnsi"/>
          <w:sz w:val="24"/>
        </w:rPr>
        <w:t xml:space="preserve">für unsere Arbeitsweise </w:t>
      </w:r>
      <w:r w:rsidRPr="00064AED">
        <w:rPr>
          <w:rFonts w:cstheme="minorHAnsi"/>
          <w:sz w:val="24"/>
        </w:rPr>
        <w:t>gefragt.</w:t>
      </w:r>
    </w:p>
    <w:p w14:paraId="7FCC1C3E" w14:textId="77777777" w:rsidR="00752D2C" w:rsidRPr="00064AED" w:rsidRDefault="003F6F85" w:rsidP="003F6F85">
      <w:pPr>
        <w:rPr>
          <w:sz w:val="24"/>
        </w:rPr>
      </w:pPr>
      <w:r w:rsidRPr="00064AED">
        <w:rPr>
          <w:sz w:val="24"/>
        </w:rPr>
        <w:t>Von A wie Arzt bis Z wie Zolllager, betreuen und betreuten wir schon sehr viele verschiedene Branchen</w:t>
      </w:r>
      <w:r w:rsidR="003F33EB" w:rsidRPr="00064AED">
        <w:rPr>
          <w:sz w:val="24"/>
        </w:rPr>
        <w:t xml:space="preserve"> und Kunden</w:t>
      </w:r>
      <w:r w:rsidRPr="00064AED">
        <w:rPr>
          <w:sz w:val="24"/>
        </w:rPr>
        <w:t xml:space="preserve"> zu </w:t>
      </w:r>
      <w:r w:rsidR="00233672" w:rsidRPr="00064AED">
        <w:rPr>
          <w:sz w:val="24"/>
          <w:u w:color="548DD4" w:themeColor="text2" w:themeTint="99"/>
        </w:rPr>
        <w:t>Security</w:t>
      </w:r>
      <w:r w:rsidRPr="00064AED">
        <w:rPr>
          <w:sz w:val="24"/>
        </w:rPr>
        <w:t xml:space="preserve"> Fragen. </w:t>
      </w:r>
    </w:p>
    <w:p w14:paraId="5464765A" w14:textId="77777777" w:rsidR="003F6F85" w:rsidRPr="00064AED" w:rsidRDefault="003F6F85" w:rsidP="003F6F85">
      <w:pPr>
        <w:rPr>
          <w:sz w:val="24"/>
        </w:rPr>
      </w:pPr>
      <w:r w:rsidRPr="00064AED">
        <w:rPr>
          <w:sz w:val="24"/>
        </w:rPr>
        <w:t xml:space="preserve">Daher </w:t>
      </w:r>
      <w:r w:rsidR="00CE6198">
        <w:rPr>
          <w:sz w:val="24"/>
        </w:rPr>
        <w:t>ist</w:t>
      </w:r>
      <w:r w:rsidRPr="00064AED">
        <w:rPr>
          <w:sz w:val="24"/>
        </w:rPr>
        <w:t xml:space="preserve"> nicht nur unser Erfahrungsspektrum im Bereich </w:t>
      </w:r>
      <w:r w:rsidR="00233672" w:rsidRPr="00064AED">
        <w:rPr>
          <w:sz w:val="24"/>
          <w:u w:color="548DD4" w:themeColor="text2" w:themeTint="99"/>
        </w:rPr>
        <w:t>Security</w:t>
      </w:r>
      <w:r w:rsidRPr="00064AED">
        <w:rPr>
          <w:sz w:val="24"/>
        </w:rPr>
        <w:t xml:space="preserve"> und Service, sondern auch die Summe an individuell erarbeiteten Lösungen stetig gewachsen. </w:t>
      </w:r>
    </w:p>
    <w:p w14:paraId="2D1D300A" w14:textId="2F0CD613" w:rsidR="00C75FA8" w:rsidRDefault="00C75FA8" w:rsidP="003F6F85">
      <w:pPr>
        <w:rPr>
          <w:sz w:val="24"/>
        </w:rPr>
      </w:pPr>
      <w:r w:rsidRPr="00064AED">
        <w:rPr>
          <w:sz w:val="24"/>
        </w:rPr>
        <w:t>Oft endet unsere Arbeit nicht mit der Fertigstellung eines Projektes wie zum Beispiel eines Neubaus. Wir beraten unsere Kunden ganzheitlich zu den verschiedensten Fragen der Sicherheit</w:t>
      </w:r>
      <w:r w:rsidR="003F33EB" w:rsidRPr="00064AED">
        <w:rPr>
          <w:sz w:val="24"/>
        </w:rPr>
        <w:t xml:space="preserve"> von der Projektierung bis zum laufenden Betrieb</w:t>
      </w:r>
      <w:r w:rsidR="00CE6198">
        <w:rPr>
          <w:sz w:val="24"/>
        </w:rPr>
        <w:t xml:space="preserve"> und darüber hinaus</w:t>
      </w:r>
      <w:r w:rsidRPr="00064AED">
        <w:rPr>
          <w:sz w:val="24"/>
        </w:rPr>
        <w:t xml:space="preserve">. </w:t>
      </w:r>
    </w:p>
    <w:p w14:paraId="1A7D69A0" w14:textId="5849E6FB" w:rsidR="009C6874" w:rsidRDefault="009C6874" w:rsidP="003F6F85">
      <w:pPr>
        <w:rPr>
          <w:sz w:val="24"/>
        </w:rPr>
      </w:pPr>
    </w:p>
    <w:p w14:paraId="262F0C71" w14:textId="4A3C3BF6" w:rsidR="009C6874" w:rsidRDefault="009C6874" w:rsidP="003F6F85">
      <w:pPr>
        <w:rPr>
          <w:sz w:val="24"/>
        </w:rPr>
      </w:pPr>
      <w:r>
        <w:rPr>
          <w:noProof/>
        </w:rPr>
        <w:drawing>
          <wp:inline distT="0" distB="0" distL="0" distR="0" wp14:anchorId="73226DDF" wp14:editId="02AAE67B">
            <wp:extent cx="5760720" cy="3840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DFC4" w14:textId="037A08CC" w:rsidR="009C6874" w:rsidRDefault="009C6874" w:rsidP="003F6F85">
      <w:pPr>
        <w:rPr>
          <w:sz w:val="24"/>
        </w:rPr>
      </w:pPr>
    </w:p>
    <w:p w14:paraId="7BB01C20" w14:textId="2E33E34C" w:rsidR="009C6874" w:rsidRDefault="009C6874" w:rsidP="003F6F85">
      <w:pPr>
        <w:rPr>
          <w:sz w:val="24"/>
        </w:rPr>
      </w:pPr>
    </w:p>
    <w:p w14:paraId="17A3B533" w14:textId="7E6B3027" w:rsidR="009C6874" w:rsidRDefault="009C6874" w:rsidP="003F6F85">
      <w:pPr>
        <w:rPr>
          <w:sz w:val="24"/>
        </w:rPr>
      </w:pPr>
    </w:p>
    <w:p w14:paraId="71234512" w14:textId="711DBBF2" w:rsidR="009C6874" w:rsidRDefault="009C6874" w:rsidP="003F6F85">
      <w:pPr>
        <w:rPr>
          <w:sz w:val="24"/>
        </w:rPr>
      </w:pPr>
    </w:p>
    <w:p w14:paraId="1CC02F39" w14:textId="13E05E60" w:rsidR="009C6874" w:rsidRDefault="009C6874" w:rsidP="003F6F85">
      <w:pPr>
        <w:rPr>
          <w:sz w:val="24"/>
        </w:rPr>
      </w:pPr>
    </w:p>
    <w:p w14:paraId="219132FD" w14:textId="5A5DCA88" w:rsidR="009C6874" w:rsidRDefault="009C6874" w:rsidP="003F6F85">
      <w:pPr>
        <w:rPr>
          <w:sz w:val="24"/>
        </w:rPr>
      </w:pPr>
    </w:p>
    <w:p w14:paraId="53C8C533" w14:textId="77777777" w:rsidR="003F6F85" w:rsidRPr="00064AED" w:rsidRDefault="003F6F85" w:rsidP="003F6F85">
      <w:pPr>
        <w:pStyle w:val="berschrift2"/>
        <w:rPr>
          <w:rFonts w:asciiTheme="minorHAnsi" w:hAnsiTheme="minorHAnsi" w:cstheme="minorHAnsi"/>
          <w:sz w:val="28"/>
        </w:rPr>
      </w:pPr>
      <w:r w:rsidRPr="00064AED">
        <w:rPr>
          <w:rFonts w:asciiTheme="minorHAnsi" w:hAnsiTheme="minorHAnsi" w:cstheme="minorHAnsi"/>
          <w:sz w:val="28"/>
        </w:rPr>
        <w:lastRenderedPageBreak/>
        <w:t xml:space="preserve">Leistungsfähigkeit </w:t>
      </w:r>
    </w:p>
    <w:p w14:paraId="58422000" w14:textId="77777777" w:rsidR="000C0C91" w:rsidRPr="00064AED" w:rsidRDefault="0069169A" w:rsidP="0069169A">
      <w:pPr>
        <w:rPr>
          <w:rFonts w:cstheme="minorHAnsi"/>
          <w:sz w:val="24"/>
        </w:rPr>
      </w:pPr>
      <w:r w:rsidRPr="00064AED">
        <w:rPr>
          <w:rFonts w:cstheme="minorHAnsi"/>
          <w:sz w:val="24"/>
        </w:rPr>
        <w:br/>
        <w:t xml:space="preserve">Unser </w:t>
      </w:r>
      <w:r w:rsidR="00233672" w:rsidRPr="00064AED">
        <w:rPr>
          <w:rFonts w:cstheme="minorHAnsi"/>
          <w:sz w:val="24"/>
          <w:u w:color="548DD4" w:themeColor="text2" w:themeTint="99"/>
        </w:rPr>
        <w:t>Security</w:t>
      </w:r>
      <w:r w:rsidRPr="00064AED">
        <w:rPr>
          <w:rFonts w:cstheme="minorHAnsi"/>
          <w:sz w:val="24"/>
        </w:rPr>
        <w:t>-Netzwerk vergrößert sich</w:t>
      </w:r>
      <w:r w:rsidR="0008485E">
        <w:rPr>
          <w:rFonts w:cstheme="minorHAnsi"/>
          <w:sz w:val="24"/>
        </w:rPr>
        <w:t>,</w:t>
      </w:r>
      <w:r w:rsidRPr="00064AED">
        <w:rPr>
          <w:rFonts w:cstheme="minorHAnsi"/>
          <w:sz w:val="24"/>
        </w:rPr>
        <w:t xml:space="preserve"> genau wie unser Kundenstamm stetig weiter.</w:t>
      </w:r>
      <w:r w:rsidR="000C0C91" w:rsidRPr="00064AED">
        <w:rPr>
          <w:rFonts w:cstheme="minorHAnsi"/>
          <w:sz w:val="24"/>
        </w:rPr>
        <w:br/>
      </w:r>
      <w:r w:rsidR="00CE6198">
        <w:rPr>
          <w:rFonts w:cstheme="minorHAnsi"/>
          <w:sz w:val="24"/>
        </w:rPr>
        <w:t>Eine noch breitere</w:t>
      </w:r>
      <w:r w:rsidR="000C0C91" w:rsidRPr="00064AED">
        <w:rPr>
          <w:rFonts w:cstheme="minorHAnsi"/>
          <w:sz w:val="24"/>
        </w:rPr>
        <w:t xml:space="preserve"> </w:t>
      </w:r>
      <w:r w:rsidR="00CE6198" w:rsidRPr="00064AED">
        <w:rPr>
          <w:rFonts w:cstheme="minorHAnsi"/>
          <w:sz w:val="24"/>
        </w:rPr>
        <w:t>Kooperation</w:t>
      </w:r>
      <w:r w:rsidR="000C0C91" w:rsidRPr="00064AED">
        <w:rPr>
          <w:rFonts w:cstheme="minorHAnsi"/>
          <w:sz w:val="24"/>
        </w:rPr>
        <w:t xml:space="preserve"> der Dienstleister aus den Bereichen </w:t>
      </w:r>
      <w:r w:rsidR="00233672" w:rsidRPr="00064AED">
        <w:rPr>
          <w:rFonts w:cstheme="minorHAnsi"/>
          <w:sz w:val="24"/>
          <w:u w:color="548DD4" w:themeColor="text2" w:themeTint="99"/>
        </w:rPr>
        <w:t>Security</w:t>
      </w:r>
      <w:r w:rsidR="000C0C91" w:rsidRPr="00064AED">
        <w:rPr>
          <w:rFonts w:cstheme="minorHAnsi"/>
          <w:sz w:val="24"/>
        </w:rPr>
        <w:t xml:space="preserve"> und Services</w:t>
      </w:r>
      <w:r w:rsidR="00CE6198" w:rsidRPr="00CE6198">
        <w:rPr>
          <w:rFonts w:cstheme="minorHAnsi"/>
          <w:sz w:val="24"/>
        </w:rPr>
        <w:t xml:space="preserve"> </w:t>
      </w:r>
      <w:r w:rsidR="00CE6198">
        <w:rPr>
          <w:rFonts w:cstheme="minorHAnsi"/>
          <w:sz w:val="24"/>
        </w:rPr>
        <w:t>ist uns ein Anliegen, dafür setzen wir uns auch aktiv ein</w:t>
      </w:r>
      <w:r w:rsidR="000C0C91" w:rsidRPr="00064AED">
        <w:rPr>
          <w:rFonts w:cstheme="minorHAnsi"/>
          <w:sz w:val="24"/>
        </w:rPr>
        <w:t>. Durch enge Zusammenarbeit</w:t>
      </w:r>
      <w:r w:rsidR="00CE6198">
        <w:rPr>
          <w:rFonts w:cstheme="minorHAnsi"/>
          <w:sz w:val="24"/>
        </w:rPr>
        <w:t xml:space="preserve"> mit diesen,</w:t>
      </w:r>
      <w:r w:rsidR="000C0C91" w:rsidRPr="00064AED">
        <w:rPr>
          <w:rFonts w:cstheme="minorHAnsi"/>
          <w:sz w:val="24"/>
        </w:rPr>
        <w:t xml:space="preserve"> können für unsere Kunden schnellere und bessere Lösungen erarbeitet werden.</w:t>
      </w:r>
      <w:r w:rsidR="003F6F85" w:rsidRPr="00064AED">
        <w:rPr>
          <w:rFonts w:cstheme="minorHAnsi"/>
          <w:sz w:val="24"/>
        </w:rPr>
        <w:br/>
        <w:t>Hier</w:t>
      </w:r>
      <w:r w:rsidR="000C0C91" w:rsidRPr="00064AED">
        <w:rPr>
          <w:rFonts w:cstheme="minorHAnsi"/>
          <w:sz w:val="24"/>
        </w:rPr>
        <w:t>bei</w:t>
      </w:r>
      <w:r w:rsidR="003F6F85" w:rsidRPr="00064AED">
        <w:rPr>
          <w:rFonts w:cstheme="minorHAnsi"/>
          <w:sz w:val="24"/>
        </w:rPr>
        <w:t xml:space="preserve"> können wir nicht nur auf Kooperationspartner aus dem Bereich </w:t>
      </w:r>
      <w:r w:rsidR="00233672" w:rsidRPr="00064AED">
        <w:rPr>
          <w:rFonts w:cstheme="minorHAnsi"/>
          <w:sz w:val="24"/>
          <w:u w:color="548DD4" w:themeColor="text2" w:themeTint="99"/>
        </w:rPr>
        <w:t>Security</w:t>
      </w:r>
      <w:r w:rsidR="003F6F85" w:rsidRPr="00064AED">
        <w:rPr>
          <w:rFonts w:cstheme="minorHAnsi"/>
          <w:sz w:val="24"/>
        </w:rPr>
        <w:t xml:space="preserve">, für spezielle Dienstleistungen wie Personenschutz oder Gefahrenmeldetechnik in und um </w:t>
      </w:r>
      <w:r w:rsidR="00233672" w:rsidRPr="00064AED">
        <w:rPr>
          <w:rFonts w:cstheme="minorHAnsi"/>
          <w:sz w:val="24"/>
        </w:rPr>
        <w:t>Nürnberg</w:t>
      </w:r>
      <w:r w:rsidR="003F6F85" w:rsidRPr="00064AED">
        <w:rPr>
          <w:rFonts w:cstheme="minorHAnsi"/>
          <w:sz w:val="24"/>
        </w:rPr>
        <w:t xml:space="preserve"> zurückgreifen</w:t>
      </w:r>
      <w:r w:rsidR="006E3AE4" w:rsidRPr="00064AED">
        <w:rPr>
          <w:rFonts w:cstheme="minorHAnsi"/>
          <w:sz w:val="24"/>
        </w:rPr>
        <w:t xml:space="preserve">, sondern </w:t>
      </w:r>
      <w:r w:rsidR="00CE6198">
        <w:rPr>
          <w:rFonts w:cstheme="minorHAnsi"/>
          <w:sz w:val="24"/>
        </w:rPr>
        <w:t xml:space="preserve">wiederum </w:t>
      </w:r>
      <w:r w:rsidR="006E3AE4" w:rsidRPr="00064AED">
        <w:rPr>
          <w:rFonts w:cstheme="minorHAnsi"/>
          <w:sz w:val="24"/>
        </w:rPr>
        <w:t>auch auf Kunden aus den verschiedensten Branchen</w:t>
      </w:r>
      <w:r w:rsidR="003F6F85" w:rsidRPr="00064AED">
        <w:rPr>
          <w:rFonts w:cstheme="minorHAnsi"/>
          <w:sz w:val="24"/>
        </w:rPr>
        <w:t>.</w:t>
      </w:r>
      <w:r w:rsidR="000C0C91" w:rsidRPr="00064AED">
        <w:rPr>
          <w:rFonts w:cstheme="minorHAnsi"/>
          <w:sz w:val="24"/>
        </w:rPr>
        <w:t xml:space="preserve"> Diese Beziehungen nutzen wir </w:t>
      </w:r>
      <w:r w:rsidR="00CE6198">
        <w:rPr>
          <w:rFonts w:cstheme="minorHAnsi"/>
          <w:sz w:val="24"/>
        </w:rPr>
        <w:t xml:space="preserve">auch </w:t>
      </w:r>
      <w:r w:rsidR="000C0C91" w:rsidRPr="00064AED">
        <w:rPr>
          <w:rFonts w:cstheme="minorHAnsi"/>
          <w:sz w:val="24"/>
        </w:rPr>
        <w:t xml:space="preserve">um Unternehmer </w:t>
      </w:r>
      <w:r w:rsidR="00D378B4" w:rsidRPr="00064AED">
        <w:rPr>
          <w:rFonts w:cstheme="minorHAnsi"/>
          <w:sz w:val="24"/>
        </w:rPr>
        <w:t xml:space="preserve">für weitere Synergieeffekte </w:t>
      </w:r>
      <w:r w:rsidR="000C0C91" w:rsidRPr="00064AED">
        <w:rPr>
          <w:rFonts w:cstheme="minorHAnsi"/>
          <w:sz w:val="24"/>
        </w:rPr>
        <w:t>zusammenzubringen</w:t>
      </w:r>
      <w:r w:rsidR="00A53739" w:rsidRPr="00064AED">
        <w:rPr>
          <w:rFonts w:cstheme="minorHAnsi"/>
          <w:sz w:val="24"/>
        </w:rPr>
        <w:t>.</w:t>
      </w:r>
      <w:r w:rsidR="00CE6198">
        <w:rPr>
          <w:rFonts w:cstheme="minorHAnsi"/>
          <w:sz w:val="24"/>
        </w:rPr>
        <w:br/>
      </w:r>
      <w:r w:rsidR="00A53739" w:rsidRPr="00064AED">
        <w:rPr>
          <w:rFonts w:cstheme="minorHAnsi"/>
          <w:sz w:val="24"/>
        </w:rPr>
        <w:br/>
        <w:t>Als Familienunternehmen</w:t>
      </w:r>
      <w:r w:rsidR="00D378B4" w:rsidRPr="00064AED">
        <w:rPr>
          <w:rFonts w:cstheme="minorHAnsi"/>
          <w:sz w:val="24"/>
        </w:rPr>
        <w:t xml:space="preserve"> aus der Region</w:t>
      </w:r>
      <w:r w:rsidR="006E3AE4" w:rsidRPr="00064AED">
        <w:rPr>
          <w:rFonts w:cstheme="minorHAnsi"/>
          <w:sz w:val="24"/>
        </w:rPr>
        <w:t xml:space="preserve"> sind wir </w:t>
      </w:r>
      <w:r w:rsidR="00D378B4" w:rsidRPr="00064AED">
        <w:rPr>
          <w:rFonts w:cstheme="minorHAnsi"/>
          <w:sz w:val="24"/>
        </w:rPr>
        <w:t xml:space="preserve">selbstverständlich </w:t>
      </w:r>
      <w:r w:rsidR="00EE20CC" w:rsidRPr="00064AED">
        <w:rPr>
          <w:rFonts w:cstheme="minorHAnsi"/>
          <w:sz w:val="24"/>
        </w:rPr>
        <w:t>jederzeit auch persönlich</w:t>
      </w:r>
      <w:r w:rsidR="000C0C91" w:rsidRPr="00064AED">
        <w:rPr>
          <w:rFonts w:cstheme="minorHAnsi"/>
          <w:sz w:val="24"/>
        </w:rPr>
        <w:t xml:space="preserve"> und vor Ort</w:t>
      </w:r>
      <w:r w:rsidR="00D378B4" w:rsidRPr="00064AED">
        <w:rPr>
          <w:rFonts w:cstheme="minorHAnsi"/>
          <w:sz w:val="24"/>
        </w:rPr>
        <w:t xml:space="preserve"> in </w:t>
      </w:r>
      <w:r w:rsidR="00233672" w:rsidRPr="00064AED">
        <w:rPr>
          <w:rFonts w:cstheme="minorHAnsi"/>
          <w:sz w:val="24"/>
        </w:rPr>
        <w:t>Nürnberg</w:t>
      </w:r>
      <w:r w:rsidR="00D378B4" w:rsidRPr="00064AED">
        <w:rPr>
          <w:rFonts w:cstheme="minorHAnsi"/>
          <w:sz w:val="24"/>
        </w:rPr>
        <w:t xml:space="preserve">, </w:t>
      </w:r>
      <w:r w:rsidR="00EE20CC" w:rsidRPr="00064AED">
        <w:rPr>
          <w:rFonts w:cstheme="minorHAnsi"/>
          <w:sz w:val="24"/>
        </w:rPr>
        <w:t>für unsere Kunden da.</w:t>
      </w:r>
      <w:r w:rsidR="000C0C91" w:rsidRPr="00064AED">
        <w:rPr>
          <w:rFonts w:cstheme="minorHAnsi"/>
          <w:sz w:val="24"/>
        </w:rPr>
        <w:t xml:space="preserve"> </w:t>
      </w:r>
      <w:r w:rsidR="006C1D0F" w:rsidRPr="00064AED">
        <w:rPr>
          <w:rFonts w:cstheme="minorHAnsi"/>
          <w:sz w:val="24"/>
        </w:rPr>
        <w:br/>
        <w:t xml:space="preserve">Unser Büro in Bruckberg bei </w:t>
      </w:r>
      <w:r w:rsidR="00233672" w:rsidRPr="00064AED">
        <w:rPr>
          <w:rFonts w:cstheme="minorHAnsi"/>
          <w:sz w:val="24"/>
        </w:rPr>
        <w:t>Nürnberg</w:t>
      </w:r>
      <w:r w:rsidR="006C1D0F" w:rsidRPr="00064AED">
        <w:rPr>
          <w:rFonts w:cstheme="minorHAnsi"/>
          <w:sz w:val="24"/>
        </w:rPr>
        <w:t xml:space="preserve"> ist in der Regel immer besetzt, Führungskräfte sind für Sie auch an Feiertagen 24 Stunden erreichbar.</w:t>
      </w:r>
    </w:p>
    <w:p w14:paraId="7BD27E1B" w14:textId="2CCEA13B" w:rsidR="00D378B4" w:rsidRDefault="000E2B10" w:rsidP="0069169A">
      <w:pPr>
        <w:rPr>
          <w:rFonts w:cstheme="minorHAnsi"/>
          <w:sz w:val="24"/>
        </w:rPr>
      </w:pPr>
      <w:r>
        <w:rPr>
          <w:noProof/>
        </w:rPr>
        <w:drawing>
          <wp:inline distT="0" distB="0" distL="0" distR="0" wp14:anchorId="47C1F1A4" wp14:editId="2A604EB5">
            <wp:extent cx="5760720" cy="384175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27E7" w14:textId="7EDEB3B0" w:rsidR="009C6874" w:rsidRDefault="009C6874" w:rsidP="0069169A">
      <w:pPr>
        <w:rPr>
          <w:rFonts w:cstheme="minorHAnsi"/>
          <w:sz w:val="24"/>
        </w:rPr>
      </w:pPr>
    </w:p>
    <w:p w14:paraId="40A060EC" w14:textId="63B30C7B" w:rsidR="009C6874" w:rsidRDefault="009C6874" w:rsidP="0069169A">
      <w:pPr>
        <w:rPr>
          <w:rFonts w:cstheme="minorHAnsi"/>
          <w:sz w:val="24"/>
        </w:rPr>
      </w:pPr>
    </w:p>
    <w:p w14:paraId="66F2C736" w14:textId="0AD15E7A" w:rsidR="009C6874" w:rsidRDefault="009C6874" w:rsidP="0069169A">
      <w:pPr>
        <w:rPr>
          <w:rFonts w:cstheme="minorHAnsi"/>
          <w:sz w:val="24"/>
        </w:rPr>
      </w:pPr>
    </w:p>
    <w:p w14:paraId="1D222B77" w14:textId="77777777" w:rsidR="009C6874" w:rsidRDefault="009C6874" w:rsidP="0069169A">
      <w:pPr>
        <w:rPr>
          <w:rFonts w:cstheme="minorHAnsi"/>
          <w:sz w:val="24"/>
        </w:rPr>
      </w:pPr>
    </w:p>
    <w:p w14:paraId="553CD768" w14:textId="77777777" w:rsidR="00D378B4" w:rsidRPr="00064AED" w:rsidRDefault="00D378B4" w:rsidP="00D378B4">
      <w:pPr>
        <w:pStyle w:val="berschrift2"/>
        <w:rPr>
          <w:rFonts w:asciiTheme="minorHAnsi" w:hAnsiTheme="minorHAnsi" w:cstheme="minorHAnsi"/>
          <w:sz w:val="28"/>
        </w:rPr>
      </w:pPr>
      <w:r w:rsidRPr="00064AED">
        <w:rPr>
          <w:rFonts w:asciiTheme="minorHAnsi" w:hAnsiTheme="minorHAnsi" w:cstheme="minorHAnsi"/>
          <w:sz w:val="28"/>
        </w:rPr>
        <w:lastRenderedPageBreak/>
        <w:t>Sicherheitskräfte</w:t>
      </w:r>
    </w:p>
    <w:p w14:paraId="1A208587" w14:textId="77777777" w:rsidR="009A2717" w:rsidRPr="00064AED" w:rsidRDefault="00DA3841" w:rsidP="00A735E1">
      <w:pPr>
        <w:rPr>
          <w:sz w:val="24"/>
        </w:rPr>
      </w:pPr>
      <w:r w:rsidRPr="00064AED">
        <w:rPr>
          <w:sz w:val="24"/>
        </w:rPr>
        <w:br/>
      </w:r>
      <w:r w:rsidR="00A53739" w:rsidRPr="00064AED">
        <w:rPr>
          <w:sz w:val="24"/>
        </w:rPr>
        <w:t>Unser Kapital, unser Stolz und unsere Familie</w:t>
      </w:r>
      <w:r w:rsidR="00CE6198">
        <w:rPr>
          <w:sz w:val="24"/>
        </w:rPr>
        <w:t>.</w:t>
      </w:r>
      <w:r w:rsidR="00A53739" w:rsidRPr="00064AED">
        <w:rPr>
          <w:sz w:val="24"/>
        </w:rPr>
        <w:t xml:space="preserve"> </w:t>
      </w:r>
      <w:r w:rsidR="00CE6198">
        <w:rPr>
          <w:sz w:val="24"/>
        </w:rPr>
        <w:br/>
        <w:t>S</w:t>
      </w:r>
      <w:r w:rsidR="00A53739" w:rsidRPr="00064AED">
        <w:rPr>
          <w:sz w:val="24"/>
        </w:rPr>
        <w:t>o sehen wir unsere Kolleginnen und Kollegen.</w:t>
      </w:r>
      <w:r w:rsidR="00A53739" w:rsidRPr="00064AED">
        <w:rPr>
          <w:sz w:val="24"/>
        </w:rPr>
        <w:br/>
      </w:r>
      <w:r w:rsidR="00233672" w:rsidRPr="00064AED">
        <w:rPr>
          <w:sz w:val="24"/>
          <w:u w:color="548DD4" w:themeColor="text2" w:themeTint="99"/>
        </w:rPr>
        <w:t>Security</w:t>
      </w:r>
      <w:r w:rsidR="008532BF" w:rsidRPr="00064AED">
        <w:rPr>
          <w:sz w:val="24"/>
        </w:rPr>
        <w:t xml:space="preserve"> ist eine Berufung, die jedem ein Stück weit gegeben sein muss</w:t>
      </w:r>
      <w:r w:rsidR="009A2717" w:rsidRPr="00064AED">
        <w:rPr>
          <w:sz w:val="24"/>
        </w:rPr>
        <w:t>, das heißt aber noch nicht, dass diese Person teamfähig ist</w:t>
      </w:r>
      <w:r w:rsidR="008532BF" w:rsidRPr="00064AED">
        <w:rPr>
          <w:sz w:val="24"/>
        </w:rPr>
        <w:t>.</w:t>
      </w:r>
      <w:r w:rsidR="00525BC5" w:rsidRPr="00064AED">
        <w:rPr>
          <w:sz w:val="24"/>
        </w:rPr>
        <w:t xml:space="preserve"> Ein gut funktionierendes Team entsteht nicht von heute auf morgen, das mussten auch Wettbewerber schon schmerzlich lernen. Daher sind wir bei der Auswahl neuer Kolleginnen und Kollegen sehr gewissenhaft.</w:t>
      </w:r>
    </w:p>
    <w:p w14:paraId="6CAF503A" w14:textId="77777777" w:rsidR="00426AD9" w:rsidRPr="00064AED" w:rsidRDefault="008532BF" w:rsidP="00A735E1">
      <w:pPr>
        <w:rPr>
          <w:sz w:val="24"/>
        </w:rPr>
      </w:pPr>
      <w:r w:rsidRPr="00064AED">
        <w:rPr>
          <w:sz w:val="24"/>
        </w:rPr>
        <w:t xml:space="preserve">Damit Sie sich auf unsere </w:t>
      </w:r>
      <w:r w:rsidR="00233672" w:rsidRPr="00064AED">
        <w:rPr>
          <w:sz w:val="24"/>
          <w:u w:color="548DD4" w:themeColor="text2" w:themeTint="99"/>
        </w:rPr>
        <w:t>Security</w:t>
      </w:r>
      <w:r w:rsidR="00B45C05" w:rsidRPr="00064AED">
        <w:rPr>
          <w:sz w:val="24"/>
        </w:rPr>
        <w:t>kräfte</w:t>
      </w:r>
      <w:r w:rsidRPr="00064AED">
        <w:rPr>
          <w:sz w:val="24"/>
        </w:rPr>
        <w:t xml:space="preserve"> verlassen können, gehen wir </w:t>
      </w:r>
      <w:r w:rsidR="00525BC5" w:rsidRPr="00064AED">
        <w:rPr>
          <w:sz w:val="24"/>
        </w:rPr>
        <w:t xml:space="preserve">bei der Personalauswahl </w:t>
      </w:r>
      <w:r w:rsidRPr="00064AED">
        <w:rPr>
          <w:sz w:val="24"/>
        </w:rPr>
        <w:t>keine Kompromisse ein.</w:t>
      </w:r>
      <w:r w:rsidR="00B51E7A" w:rsidRPr="00064AED">
        <w:rPr>
          <w:sz w:val="24"/>
        </w:rPr>
        <w:t xml:space="preserve"> Unser Team umfasst</w:t>
      </w:r>
      <w:r w:rsidR="00452311" w:rsidRPr="00064AED">
        <w:rPr>
          <w:sz w:val="24"/>
        </w:rPr>
        <w:t xml:space="preserve"> gemäß §34a Gewerbeordnung, unter anderem</w:t>
      </w:r>
      <w:r w:rsidR="00B51E7A" w:rsidRPr="00064AED">
        <w:rPr>
          <w:sz w:val="24"/>
        </w:rPr>
        <w:t xml:space="preserve"> unterrichtetes, sachkundiges,</w:t>
      </w:r>
      <w:r w:rsidR="00452311" w:rsidRPr="00064AED">
        <w:rPr>
          <w:sz w:val="24"/>
        </w:rPr>
        <w:t xml:space="preserve"> </w:t>
      </w:r>
      <w:r w:rsidR="00B51E7A" w:rsidRPr="00064AED">
        <w:rPr>
          <w:sz w:val="24"/>
        </w:rPr>
        <w:t>weiter Qualifiziertes Personal</w:t>
      </w:r>
      <w:r w:rsidR="00452311" w:rsidRPr="00064AED">
        <w:rPr>
          <w:sz w:val="24"/>
        </w:rPr>
        <w:t xml:space="preserve"> wie GSSK, </w:t>
      </w:r>
      <w:r w:rsidR="00B51E7A" w:rsidRPr="00064AED">
        <w:rPr>
          <w:sz w:val="24"/>
        </w:rPr>
        <w:t xml:space="preserve"> bis hin zum Meister</w:t>
      </w:r>
      <w:r w:rsidR="00452311" w:rsidRPr="00064AED">
        <w:rPr>
          <w:sz w:val="24"/>
        </w:rPr>
        <w:t xml:space="preserve"> für Schutz und Sicherheit. Ebenso können wir auf das Fachwissen von Detektiven,</w:t>
      </w:r>
      <w:r w:rsidR="00B51E7A" w:rsidRPr="00064AED">
        <w:rPr>
          <w:sz w:val="24"/>
        </w:rPr>
        <w:t xml:space="preserve"> </w:t>
      </w:r>
      <w:r w:rsidR="00452311" w:rsidRPr="00064AED">
        <w:rPr>
          <w:sz w:val="24"/>
        </w:rPr>
        <w:t>Elektrikern, Fachkräften für Arbeitssicherheit</w:t>
      </w:r>
      <w:r w:rsidR="00525BC5" w:rsidRPr="00064AED">
        <w:rPr>
          <w:sz w:val="24"/>
        </w:rPr>
        <w:t>, medizinischem Personal</w:t>
      </w:r>
      <w:r w:rsidR="00452311" w:rsidRPr="00064AED">
        <w:rPr>
          <w:sz w:val="24"/>
        </w:rPr>
        <w:t xml:space="preserve"> und </w:t>
      </w:r>
      <w:r w:rsidR="00B45C05" w:rsidRPr="00064AED">
        <w:rPr>
          <w:sz w:val="24"/>
        </w:rPr>
        <w:t xml:space="preserve">aus </w:t>
      </w:r>
      <w:r w:rsidR="00452311" w:rsidRPr="00064AED">
        <w:rPr>
          <w:sz w:val="24"/>
        </w:rPr>
        <w:t xml:space="preserve">weiteren </w:t>
      </w:r>
      <w:r w:rsidR="00B51E7A" w:rsidRPr="00064AED">
        <w:rPr>
          <w:sz w:val="24"/>
        </w:rPr>
        <w:t>Qualifikationen</w:t>
      </w:r>
      <w:r w:rsidR="00B45C05" w:rsidRPr="00064AED">
        <w:rPr>
          <w:sz w:val="24"/>
        </w:rPr>
        <w:t xml:space="preserve"> im </w:t>
      </w:r>
      <w:r w:rsidR="00233672" w:rsidRPr="00064AED">
        <w:rPr>
          <w:sz w:val="24"/>
        </w:rPr>
        <w:t>Nürnberg</w:t>
      </w:r>
      <w:r w:rsidR="00B45C05" w:rsidRPr="00064AED">
        <w:rPr>
          <w:sz w:val="24"/>
        </w:rPr>
        <w:t>er Land</w:t>
      </w:r>
      <w:r w:rsidR="00452311" w:rsidRPr="00064AED">
        <w:rPr>
          <w:sz w:val="24"/>
        </w:rPr>
        <w:t xml:space="preserve"> zurückgreifen</w:t>
      </w:r>
      <w:r w:rsidR="00B51E7A" w:rsidRPr="00064AED">
        <w:rPr>
          <w:sz w:val="24"/>
        </w:rPr>
        <w:t>.</w:t>
      </w:r>
    </w:p>
    <w:p w14:paraId="419BC271" w14:textId="77777777" w:rsidR="000E2B10" w:rsidRDefault="00426AD9" w:rsidP="00A735E1">
      <w:pPr>
        <w:rPr>
          <w:noProof/>
        </w:rPr>
      </w:pPr>
      <w:r w:rsidRPr="00064AED">
        <w:rPr>
          <w:sz w:val="24"/>
        </w:rPr>
        <w:t>Zusätzlich schulen wir (</w:t>
      </w:r>
      <w:r w:rsidR="00A515A7" w:rsidRPr="00064AED">
        <w:rPr>
          <w:sz w:val="24"/>
        </w:rPr>
        <w:t>u.a.</w:t>
      </w:r>
      <w:r w:rsidRPr="00064AED">
        <w:rPr>
          <w:sz w:val="24"/>
        </w:rPr>
        <w:t xml:space="preserve"> mit Partnern) in unseren eigenen Räumlichkeiten unser Personal kontinuierlich </w:t>
      </w:r>
      <w:r w:rsidR="00A515A7" w:rsidRPr="00064AED">
        <w:rPr>
          <w:sz w:val="24"/>
        </w:rPr>
        <w:t>weiter</w:t>
      </w:r>
      <w:r w:rsidRPr="00064AED">
        <w:rPr>
          <w:sz w:val="24"/>
        </w:rPr>
        <w:t>.</w:t>
      </w:r>
      <w:r w:rsidR="00A53739" w:rsidRPr="00064AED">
        <w:rPr>
          <w:sz w:val="24"/>
        </w:rPr>
        <w:br/>
      </w:r>
    </w:p>
    <w:p w14:paraId="1CA5A627" w14:textId="44746D8E" w:rsidR="00D378B4" w:rsidRDefault="000E2B10" w:rsidP="00A735E1">
      <w:pPr>
        <w:rPr>
          <w:sz w:val="24"/>
        </w:rPr>
      </w:pPr>
      <w:r>
        <w:rPr>
          <w:noProof/>
        </w:rPr>
        <w:drawing>
          <wp:inline distT="0" distB="0" distL="0" distR="0" wp14:anchorId="2355EB27" wp14:editId="6ABD58CB">
            <wp:extent cx="4539344" cy="441325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7" b="16079"/>
                    <a:stretch/>
                  </pic:blipFill>
                  <pic:spPr bwMode="auto">
                    <a:xfrm>
                      <a:off x="0" y="0"/>
                      <a:ext cx="4551902" cy="44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1ECAA" w14:textId="175120D5" w:rsidR="000E2B10" w:rsidRDefault="000E2B10" w:rsidP="00A735E1">
      <w:pPr>
        <w:rPr>
          <w:sz w:val="24"/>
        </w:rPr>
      </w:pPr>
    </w:p>
    <w:p w14:paraId="3D77B275" w14:textId="77777777" w:rsidR="00B45C05" w:rsidRPr="00064AED" w:rsidRDefault="00D378B4" w:rsidP="00B45C05">
      <w:pPr>
        <w:pStyle w:val="berschrift2"/>
        <w:rPr>
          <w:rFonts w:asciiTheme="minorHAnsi" w:hAnsiTheme="minorHAnsi" w:cstheme="minorHAnsi"/>
          <w:sz w:val="28"/>
        </w:rPr>
      </w:pPr>
      <w:r w:rsidRPr="00064AED">
        <w:rPr>
          <w:rFonts w:asciiTheme="minorHAnsi" w:hAnsiTheme="minorHAnsi" w:cstheme="minorHAnsi"/>
          <w:sz w:val="28"/>
        </w:rPr>
        <w:lastRenderedPageBreak/>
        <w:t>Ausrüstung</w:t>
      </w:r>
    </w:p>
    <w:p w14:paraId="34060779" w14:textId="77777777" w:rsidR="00B45C05" w:rsidRPr="00064AED" w:rsidRDefault="00B45C05" w:rsidP="00B45C05"/>
    <w:p w14:paraId="0ACB0315" w14:textId="77777777" w:rsidR="000E2B10" w:rsidRDefault="00B45C05" w:rsidP="00B45C05">
      <w:pPr>
        <w:rPr>
          <w:noProof/>
        </w:rPr>
      </w:pPr>
      <w:r w:rsidRPr="00064AED">
        <w:t xml:space="preserve">Eine gute Ausrüstung ist für unsere Arbeit </w:t>
      </w:r>
      <w:r w:rsidR="006C1D0F" w:rsidRPr="00064AED">
        <w:t xml:space="preserve">in </w:t>
      </w:r>
      <w:r w:rsidR="00233672" w:rsidRPr="00064AED">
        <w:t>Nürnberg</w:t>
      </w:r>
      <w:r w:rsidR="006C1D0F" w:rsidRPr="00064AED">
        <w:t xml:space="preserve"> </w:t>
      </w:r>
      <w:r w:rsidRPr="00064AED">
        <w:t>unerlässlich.</w:t>
      </w:r>
      <w:r w:rsidRPr="00064AED">
        <w:br/>
      </w:r>
      <w:r w:rsidR="00241ABA">
        <w:t>Wir verfügen über Dienstkleidung</w:t>
      </w:r>
      <w:r w:rsidRPr="00064AED">
        <w:t xml:space="preserve"> für allgemeine Sicherheitsdienstleistungen, Baustellen, Werkschutz, Pforten- und Empfangsdienste, Service, Veranstaltungsschutz un</w:t>
      </w:r>
      <w:r w:rsidR="00426AD9" w:rsidRPr="00064AED">
        <w:t>d gehobenen Veranstaltungsschutz</w:t>
      </w:r>
      <w:r w:rsidRPr="00064AED">
        <w:t>.</w:t>
      </w:r>
      <w:r w:rsidR="00426AD9" w:rsidRPr="00064AED">
        <w:t xml:space="preserve"> Zum jeweiligen Dienst stellen wir selbstverständlich auch die nötige persönliche Schutzausrüstung, wie Sicherheitsschuhe</w:t>
      </w:r>
      <w:r w:rsidR="0062574D" w:rsidRPr="00064AED">
        <w:t>, Helme</w:t>
      </w:r>
      <w:r w:rsidR="00426AD9" w:rsidRPr="00064AED">
        <w:t xml:space="preserve"> oder Personennotsignalanlagen.</w:t>
      </w:r>
      <w:r w:rsidRPr="00064AED">
        <w:t xml:space="preserve"> Dazu </w:t>
      </w:r>
      <w:r w:rsidR="00426AD9" w:rsidRPr="00064AED">
        <w:t>darf</w:t>
      </w:r>
      <w:r w:rsidRPr="00064AED">
        <w:t xml:space="preserve"> die passende technische Ausrüstung</w:t>
      </w:r>
      <w:r w:rsidR="00426AD9" w:rsidRPr="00064AED">
        <w:t xml:space="preserve"> wie</w:t>
      </w:r>
      <w:r w:rsidRPr="00064AED">
        <w:t xml:space="preserve">, Taschenlampen, </w:t>
      </w:r>
      <w:r w:rsidR="006C1D0F" w:rsidRPr="00064AED">
        <w:t>Signalleuchten</w:t>
      </w:r>
      <w:r w:rsidRPr="00064AED">
        <w:t xml:space="preserve">, </w:t>
      </w:r>
      <w:r w:rsidR="006C1D0F" w:rsidRPr="00064AED">
        <w:t>Absperrmaterialien, Funksysteme, Kameras, usw</w:t>
      </w:r>
      <w:r w:rsidRPr="00064AED">
        <w:t>.</w:t>
      </w:r>
      <w:r w:rsidR="00426AD9" w:rsidRPr="00064AED">
        <w:t xml:space="preserve"> nicht fehlen.</w:t>
      </w:r>
      <w:r w:rsidRPr="00064AED">
        <w:br/>
        <w:t xml:space="preserve">Ein bescheidener Fuhrpark mit einem Kleinlieferfahrzeug, Revierfahrzeugen und einem geländegängigen Fahrzeug runden </w:t>
      </w:r>
      <w:r w:rsidR="0062574D" w:rsidRPr="00064AED">
        <w:t>unsere Ausrüstung ab.</w:t>
      </w:r>
      <w:r w:rsidR="009C6874">
        <w:br/>
      </w:r>
    </w:p>
    <w:p w14:paraId="6659860B" w14:textId="7D218A7E" w:rsidR="00B45C05" w:rsidRDefault="000E2B10" w:rsidP="00B45C05">
      <w:r>
        <w:rPr>
          <w:noProof/>
        </w:rPr>
        <w:drawing>
          <wp:inline distT="0" distB="0" distL="0" distR="0" wp14:anchorId="76E82549" wp14:editId="48DA6355">
            <wp:extent cx="5760720" cy="61023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2" b="8067"/>
                    <a:stretch/>
                  </pic:blipFill>
                  <pic:spPr bwMode="auto">
                    <a:xfrm>
                      <a:off x="0" y="0"/>
                      <a:ext cx="576072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7DC25" w14:textId="77777777" w:rsidR="002A4B2A" w:rsidRPr="00064AED" w:rsidRDefault="002A4B2A" w:rsidP="002A4B2A">
      <w:pPr>
        <w:pStyle w:val="berschrift2"/>
        <w:rPr>
          <w:rFonts w:asciiTheme="minorHAnsi" w:hAnsiTheme="minorHAnsi" w:cstheme="minorHAnsi"/>
          <w:sz w:val="28"/>
        </w:rPr>
      </w:pPr>
      <w:r w:rsidRPr="00064AED">
        <w:rPr>
          <w:rFonts w:asciiTheme="minorHAnsi" w:hAnsiTheme="minorHAnsi" w:cstheme="minorHAnsi"/>
          <w:sz w:val="28"/>
        </w:rPr>
        <w:lastRenderedPageBreak/>
        <w:t>Ethische Werte</w:t>
      </w:r>
    </w:p>
    <w:p w14:paraId="50651B8E" w14:textId="11574EE7" w:rsidR="002A4B2A" w:rsidRPr="00064AED" w:rsidRDefault="00DE2F54" w:rsidP="00A735E1">
      <w:pPr>
        <w:rPr>
          <w:sz w:val="24"/>
        </w:rPr>
      </w:pPr>
      <w:r w:rsidRPr="00064AED">
        <w:rPr>
          <w:sz w:val="24"/>
        </w:rPr>
        <w:br/>
      </w:r>
      <w:r w:rsidR="00A515A7" w:rsidRPr="00064AED">
        <w:rPr>
          <w:sz w:val="24"/>
        </w:rPr>
        <w:t xml:space="preserve">Wir sehen </w:t>
      </w:r>
      <w:r w:rsidR="00233672" w:rsidRPr="00064AED">
        <w:rPr>
          <w:sz w:val="24"/>
          <w:u w:color="548DD4" w:themeColor="text2" w:themeTint="99"/>
        </w:rPr>
        <w:t>Security</w:t>
      </w:r>
      <w:r w:rsidR="00A515A7" w:rsidRPr="00064AED">
        <w:rPr>
          <w:sz w:val="24"/>
        </w:rPr>
        <w:t xml:space="preserve"> als Dienst an der Gesellschaft. </w:t>
      </w:r>
      <w:r w:rsidR="00A515A7" w:rsidRPr="00064AED">
        <w:rPr>
          <w:sz w:val="24"/>
        </w:rPr>
        <w:br/>
        <w:t xml:space="preserve">Ein menschlicher Umgang zwischen Auftraggeber, Auftragnehmer und Mitarbeitern ist uns </w:t>
      </w:r>
      <w:r w:rsidR="00FF3EAD">
        <w:rPr>
          <w:sz w:val="24"/>
        </w:rPr>
        <w:t xml:space="preserve">sehr </w:t>
      </w:r>
      <w:r w:rsidR="00A515A7" w:rsidRPr="00064AED">
        <w:rPr>
          <w:sz w:val="24"/>
        </w:rPr>
        <w:t xml:space="preserve">wichtig. </w:t>
      </w:r>
      <w:r w:rsidR="003A1EA7" w:rsidRPr="00064AED">
        <w:rPr>
          <w:sz w:val="24"/>
        </w:rPr>
        <w:t xml:space="preserve">Wir haben uns dem Leitbild des ehrbaren Kaufmanns der IHK </w:t>
      </w:r>
      <w:r w:rsidR="00233672" w:rsidRPr="00064AED">
        <w:rPr>
          <w:sz w:val="24"/>
        </w:rPr>
        <w:t>Nürnberg</w:t>
      </w:r>
      <w:r w:rsidR="003A1EA7" w:rsidRPr="00064AED">
        <w:rPr>
          <w:sz w:val="24"/>
        </w:rPr>
        <w:t>, zur Wahrung von Anstand und Sitte im geschäftlichen Verkehr verpflichtet.</w:t>
      </w:r>
      <w:r w:rsidR="003A1EA7" w:rsidRPr="00064AED">
        <w:rPr>
          <w:sz w:val="24"/>
        </w:rPr>
        <w:br/>
        <w:t>W</w:t>
      </w:r>
      <w:r w:rsidR="006E54C5" w:rsidRPr="00064AED">
        <w:rPr>
          <w:sz w:val="24"/>
        </w:rPr>
        <w:t>ir</w:t>
      </w:r>
      <w:r w:rsidR="00A515A7" w:rsidRPr="00064AED">
        <w:rPr>
          <w:sz w:val="24"/>
        </w:rPr>
        <w:t>:</w:t>
      </w:r>
    </w:p>
    <w:p w14:paraId="51DF058E" w14:textId="77777777" w:rsidR="00A515A7" w:rsidRPr="00064AED" w:rsidRDefault="00A515A7" w:rsidP="00A515A7">
      <w:pPr>
        <w:pStyle w:val="Listenabsatz"/>
        <w:numPr>
          <w:ilvl w:val="0"/>
          <w:numId w:val="3"/>
        </w:numPr>
        <w:rPr>
          <w:sz w:val="24"/>
        </w:rPr>
      </w:pPr>
      <w:r w:rsidRPr="00064AED">
        <w:rPr>
          <w:sz w:val="24"/>
        </w:rPr>
        <w:t>Sind tolerant und offen</w:t>
      </w:r>
    </w:p>
    <w:p w14:paraId="73E4F2CC" w14:textId="77777777" w:rsidR="00A515A7" w:rsidRPr="00064AED" w:rsidRDefault="00A515A7" w:rsidP="00A515A7">
      <w:pPr>
        <w:pStyle w:val="Listenabsatz"/>
        <w:numPr>
          <w:ilvl w:val="0"/>
          <w:numId w:val="3"/>
        </w:numPr>
        <w:rPr>
          <w:sz w:val="24"/>
        </w:rPr>
      </w:pPr>
      <w:r w:rsidRPr="00064AED">
        <w:rPr>
          <w:sz w:val="24"/>
        </w:rPr>
        <w:t>Stehen zu unserem Wort</w:t>
      </w:r>
    </w:p>
    <w:p w14:paraId="314370A0" w14:textId="77777777" w:rsidR="006E54C5" w:rsidRPr="00064AED" w:rsidRDefault="006E54C5" w:rsidP="00A515A7">
      <w:pPr>
        <w:pStyle w:val="Listenabsatz"/>
        <w:numPr>
          <w:ilvl w:val="0"/>
          <w:numId w:val="3"/>
        </w:numPr>
        <w:rPr>
          <w:sz w:val="24"/>
        </w:rPr>
      </w:pPr>
      <w:r w:rsidRPr="00064AED">
        <w:rPr>
          <w:sz w:val="24"/>
        </w:rPr>
        <w:t>Helfen uns gegenseitig so gut es geht</w:t>
      </w:r>
    </w:p>
    <w:p w14:paraId="03446EFD" w14:textId="77777777" w:rsidR="00A515A7" w:rsidRPr="00064AED" w:rsidRDefault="00A515A7" w:rsidP="00A515A7">
      <w:pPr>
        <w:pStyle w:val="Listenabsatz"/>
        <w:numPr>
          <w:ilvl w:val="0"/>
          <w:numId w:val="3"/>
        </w:numPr>
        <w:rPr>
          <w:sz w:val="24"/>
        </w:rPr>
      </w:pPr>
      <w:r w:rsidRPr="00064AED">
        <w:rPr>
          <w:sz w:val="24"/>
        </w:rPr>
        <w:t>Sehen uns als Vorbild in unserem Handeln</w:t>
      </w:r>
    </w:p>
    <w:p w14:paraId="7362909C" w14:textId="77777777" w:rsidR="00A515A7" w:rsidRPr="00064AED" w:rsidRDefault="00A515A7" w:rsidP="00A515A7">
      <w:pPr>
        <w:pStyle w:val="Listenabsatz"/>
        <w:numPr>
          <w:ilvl w:val="0"/>
          <w:numId w:val="3"/>
        </w:numPr>
        <w:rPr>
          <w:sz w:val="24"/>
        </w:rPr>
      </w:pPr>
      <w:r w:rsidRPr="00064AED">
        <w:rPr>
          <w:sz w:val="24"/>
        </w:rPr>
        <w:t>Denken langfristig und nachhaltig</w:t>
      </w:r>
    </w:p>
    <w:p w14:paraId="2752B36D" w14:textId="77777777" w:rsidR="00A515A7" w:rsidRPr="00064AED" w:rsidRDefault="006E54C5" w:rsidP="00A515A7">
      <w:pPr>
        <w:pStyle w:val="Listenabsatz"/>
        <w:numPr>
          <w:ilvl w:val="0"/>
          <w:numId w:val="3"/>
        </w:numPr>
        <w:rPr>
          <w:sz w:val="24"/>
        </w:rPr>
      </w:pPr>
      <w:r w:rsidRPr="00064AED">
        <w:rPr>
          <w:sz w:val="24"/>
        </w:rPr>
        <w:t>Orientieren uns an den Schwächsten der Gesellschaft</w:t>
      </w:r>
    </w:p>
    <w:p w14:paraId="2ABA25A8" w14:textId="77777777" w:rsidR="006E54C5" w:rsidRPr="00064AED" w:rsidRDefault="006E54C5" w:rsidP="00A515A7">
      <w:pPr>
        <w:pStyle w:val="Listenabsatz"/>
        <w:numPr>
          <w:ilvl w:val="0"/>
          <w:numId w:val="3"/>
        </w:numPr>
        <w:rPr>
          <w:sz w:val="24"/>
        </w:rPr>
      </w:pPr>
      <w:r w:rsidRPr="00064AED">
        <w:rPr>
          <w:sz w:val="24"/>
        </w:rPr>
        <w:t>Haben eine friedliche Grundeinstellung und sehen Gewalt als Ultima Ratio</w:t>
      </w:r>
    </w:p>
    <w:p w14:paraId="42435554" w14:textId="77777777" w:rsidR="006E54C5" w:rsidRPr="00064AED" w:rsidRDefault="006E54C5" w:rsidP="006E54C5">
      <w:pPr>
        <w:pStyle w:val="Listenabsatz"/>
        <w:numPr>
          <w:ilvl w:val="0"/>
          <w:numId w:val="3"/>
        </w:numPr>
        <w:rPr>
          <w:sz w:val="24"/>
        </w:rPr>
      </w:pPr>
      <w:r w:rsidRPr="00064AED">
        <w:rPr>
          <w:sz w:val="24"/>
        </w:rPr>
        <w:t>Schauen nicht weg, wen</w:t>
      </w:r>
      <w:r w:rsidR="00DA5018">
        <w:rPr>
          <w:sz w:val="24"/>
        </w:rPr>
        <w:t>n</w:t>
      </w:r>
      <w:r w:rsidRPr="00064AED">
        <w:rPr>
          <w:sz w:val="24"/>
        </w:rPr>
        <w:t xml:space="preserve"> anderen ein Unrecht oder Leid geschieht</w:t>
      </w:r>
    </w:p>
    <w:p w14:paraId="2C2D534E" w14:textId="77777777" w:rsidR="006E54C5" w:rsidRPr="00064AED" w:rsidRDefault="006E54C5" w:rsidP="00A515A7">
      <w:pPr>
        <w:pStyle w:val="Listenabsatz"/>
        <w:numPr>
          <w:ilvl w:val="0"/>
          <w:numId w:val="3"/>
        </w:numPr>
        <w:rPr>
          <w:sz w:val="24"/>
        </w:rPr>
      </w:pPr>
      <w:r w:rsidRPr="00064AED">
        <w:rPr>
          <w:sz w:val="24"/>
        </w:rPr>
        <w:t>Unterstützen regelmäßig wohltätige Zwecke</w:t>
      </w:r>
    </w:p>
    <w:p w14:paraId="61E19E5E" w14:textId="5FC6CB4A" w:rsidR="00DE2F54" w:rsidRDefault="00FF3EAD" w:rsidP="00A735E1">
      <w:pPr>
        <w:rPr>
          <w:sz w:val="24"/>
        </w:rPr>
      </w:pPr>
      <w:r>
        <w:rPr>
          <w:noProof/>
        </w:rPr>
        <w:drawing>
          <wp:inline distT="0" distB="0" distL="0" distR="0" wp14:anchorId="32A448F6" wp14:editId="7D1F6B7C">
            <wp:extent cx="5760720" cy="384175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55D7B" w14:textId="77777777" w:rsidR="00DA5018" w:rsidRDefault="00DA5018" w:rsidP="00A735E1">
      <w:pPr>
        <w:rPr>
          <w:sz w:val="24"/>
        </w:rPr>
      </w:pPr>
    </w:p>
    <w:p w14:paraId="42600FA6" w14:textId="77777777" w:rsidR="00DA5018" w:rsidRDefault="00DA5018" w:rsidP="00A735E1">
      <w:pPr>
        <w:rPr>
          <w:sz w:val="24"/>
        </w:rPr>
      </w:pPr>
    </w:p>
    <w:p w14:paraId="7A453695" w14:textId="77777777" w:rsidR="00DA5018" w:rsidRDefault="00DA5018" w:rsidP="00A735E1">
      <w:pPr>
        <w:rPr>
          <w:sz w:val="24"/>
        </w:rPr>
      </w:pPr>
    </w:p>
    <w:p w14:paraId="4C4BE5D1" w14:textId="77777777" w:rsidR="00DA5018" w:rsidRDefault="00DA5018" w:rsidP="00A735E1">
      <w:pPr>
        <w:rPr>
          <w:sz w:val="24"/>
        </w:rPr>
      </w:pPr>
    </w:p>
    <w:p w14:paraId="3A420D66" w14:textId="77777777" w:rsidR="0069169A" w:rsidRPr="00064AED" w:rsidRDefault="00602F9C" w:rsidP="00602F9C">
      <w:pPr>
        <w:pStyle w:val="berschrift2"/>
        <w:rPr>
          <w:rFonts w:asciiTheme="minorHAnsi" w:hAnsiTheme="minorHAnsi" w:cstheme="minorHAnsi"/>
          <w:sz w:val="28"/>
        </w:rPr>
      </w:pPr>
      <w:r w:rsidRPr="00064AED">
        <w:rPr>
          <w:rFonts w:asciiTheme="minorHAnsi" w:hAnsiTheme="minorHAnsi" w:cstheme="minorHAnsi"/>
          <w:sz w:val="28"/>
        </w:rPr>
        <w:lastRenderedPageBreak/>
        <w:t xml:space="preserve">Unsere Leistungen für </w:t>
      </w:r>
      <w:r w:rsidR="00233672" w:rsidRPr="00064AED">
        <w:rPr>
          <w:rFonts w:asciiTheme="minorHAnsi" w:hAnsiTheme="minorHAnsi" w:cstheme="minorHAnsi"/>
          <w:sz w:val="28"/>
        </w:rPr>
        <w:t>Nürnberg</w:t>
      </w:r>
    </w:p>
    <w:p w14:paraId="1308DA79" w14:textId="27BAACB0" w:rsidR="00602F9C" w:rsidRPr="00064AED" w:rsidRDefault="00602F9C" w:rsidP="0069169A">
      <w:pPr>
        <w:rPr>
          <w:rFonts w:cstheme="minorHAnsi"/>
        </w:rPr>
      </w:pPr>
    </w:p>
    <w:p w14:paraId="55B21452" w14:textId="77777777" w:rsidR="00B72050" w:rsidRPr="00064AED" w:rsidRDefault="0069169A" w:rsidP="00B72050">
      <w:pPr>
        <w:rPr>
          <w:rFonts w:cstheme="minorHAnsi"/>
        </w:rPr>
      </w:pPr>
      <w:r w:rsidRPr="00064AED">
        <w:rPr>
          <w:rFonts w:cstheme="minorHAnsi"/>
        </w:rPr>
        <w:t xml:space="preserve">Die </w:t>
      </w:r>
      <w:r w:rsidR="00233672" w:rsidRPr="00064AED">
        <w:rPr>
          <w:rFonts w:cstheme="minorHAnsi"/>
          <w:u w:color="548DD4" w:themeColor="text2" w:themeTint="99"/>
        </w:rPr>
        <w:t>Security</w:t>
      </w:r>
      <w:r w:rsidRPr="00064AED">
        <w:rPr>
          <w:rFonts w:cstheme="minorHAnsi"/>
        </w:rPr>
        <w:t xml:space="preserve"> Branche ist sehr vielfältig</w:t>
      </w:r>
      <w:r w:rsidR="00602F9C" w:rsidRPr="00064AED">
        <w:rPr>
          <w:rFonts w:cstheme="minorHAnsi"/>
        </w:rPr>
        <w:t>, ebenso unsere angebotenen Leistungen</w:t>
      </w:r>
      <w:r w:rsidR="00B72050" w:rsidRPr="00064AED">
        <w:rPr>
          <w:rFonts w:cstheme="minorHAnsi"/>
        </w:rPr>
        <w:t xml:space="preserve"> in </w:t>
      </w:r>
      <w:r w:rsidR="00233672" w:rsidRPr="00064AED">
        <w:rPr>
          <w:rFonts w:cstheme="minorHAnsi"/>
        </w:rPr>
        <w:t>Nürnberg</w:t>
      </w:r>
      <w:r w:rsidR="00602F9C" w:rsidRPr="00064AED">
        <w:rPr>
          <w:rFonts w:cstheme="minorHAnsi"/>
        </w:rPr>
        <w:t>.</w:t>
      </w:r>
      <w:r w:rsidR="00B72050" w:rsidRPr="00064AED">
        <w:rPr>
          <w:rFonts w:cstheme="minorHAnsi"/>
        </w:rPr>
        <w:br/>
        <w:t xml:space="preserve">Hier ein Auszug unserer </w:t>
      </w:r>
      <w:r w:rsidR="00233672" w:rsidRPr="00064AED">
        <w:rPr>
          <w:rFonts w:cstheme="minorHAnsi"/>
          <w:u w:color="548DD4" w:themeColor="text2" w:themeTint="99"/>
        </w:rPr>
        <w:t>Security</w:t>
      </w:r>
      <w:r w:rsidR="00B72050" w:rsidRPr="00064AED">
        <w:rPr>
          <w:rFonts w:cstheme="minorHAnsi"/>
        </w:rPr>
        <w:t xml:space="preserve"> Leistungen in </w:t>
      </w:r>
      <w:r w:rsidR="00233672" w:rsidRPr="00064AED">
        <w:rPr>
          <w:rFonts w:cstheme="minorHAnsi"/>
        </w:rPr>
        <w:t>Nürnberg</w:t>
      </w:r>
      <w:r w:rsidR="00B72050" w:rsidRPr="00064AED">
        <w:rPr>
          <w:rFonts w:cstheme="minorHAnsi"/>
        </w:rPr>
        <w:t>.</w:t>
      </w:r>
    </w:p>
    <w:p w14:paraId="2BC268C1" w14:textId="5C5A281B" w:rsidR="003F6F85" w:rsidRPr="00064AED" w:rsidRDefault="003F6F85" w:rsidP="00B72050">
      <w:pPr>
        <w:pStyle w:val="Listenabsatz"/>
        <w:numPr>
          <w:ilvl w:val="0"/>
          <w:numId w:val="2"/>
        </w:numPr>
        <w:rPr>
          <w:rFonts w:cstheme="minorHAnsi"/>
        </w:rPr>
      </w:pPr>
      <w:r w:rsidRPr="00064AED">
        <w:rPr>
          <w:rFonts w:cstheme="minorHAnsi"/>
        </w:rPr>
        <w:t>Baustellenüberwachungen</w:t>
      </w:r>
    </w:p>
    <w:p w14:paraId="5C397B38" w14:textId="77777777" w:rsidR="003F6F85" w:rsidRPr="00064AED" w:rsidRDefault="003F6F85" w:rsidP="00B72050">
      <w:pPr>
        <w:pStyle w:val="Listenabsatz"/>
        <w:numPr>
          <w:ilvl w:val="0"/>
          <w:numId w:val="2"/>
        </w:numPr>
        <w:rPr>
          <w:rFonts w:cstheme="minorHAnsi"/>
        </w:rPr>
      </w:pPr>
      <w:r w:rsidRPr="00064AED">
        <w:rPr>
          <w:rFonts w:cstheme="minorHAnsi"/>
        </w:rPr>
        <w:t>Gefahrenmeldetechnik</w:t>
      </w:r>
    </w:p>
    <w:p w14:paraId="2438FBA5" w14:textId="77777777" w:rsidR="003F6F85" w:rsidRPr="00064AED" w:rsidRDefault="003F6F85" w:rsidP="00B72050">
      <w:pPr>
        <w:pStyle w:val="Listenabsatz"/>
        <w:numPr>
          <w:ilvl w:val="0"/>
          <w:numId w:val="2"/>
        </w:numPr>
        <w:rPr>
          <w:rFonts w:cstheme="minorHAnsi"/>
        </w:rPr>
      </w:pPr>
      <w:r w:rsidRPr="00064AED">
        <w:rPr>
          <w:rFonts w:cstheme="minorHAnsi"/>
        </w:rPr>
        <w:t>Klinik</w:t>
      </w:r>
      <w:r w:rsidR="00DA5018">
        <w:rPr>
          <w:rFonts w:cstheme="minorHAnsi"/>
          <w:u w:color="548DD4" w:themeColor="text2" w:themeTint="99"/>
        </w:rPr>
        <w:t>s</w:t>
      </w:r>
      <w:r w:rsidR="00233672" w:rsidRPr="00064AED">
        <w:rPr>
          <w:rFonts w:cstheme="minorHAnsi"/>
          <w:u w:color="548DD4" w:themeColor="text2" w:themeTint="99"/>
        </w:rPr>
        <w:t>ecurity</w:t>
      </w:r>
    </w:p>
    <w:p w14:paraId="391ABCC9" w14:textId="19202AC6" w:rsidR="003F6F85" w:rsidRPr="00064AED" w:rsidRDefault="003F6F85" w:rsidP="00B72050">
      <w:pPr>
        <w:pStyle w:val="Listenabsatz"/>
        <w:numPr>
          <w:ilvl w:val="0"/>
          <w:numId w:val="2"/>
        </w:numPr>
        <w:rPr>
          <w:rFonts w:cstheme="minorHAnsi"/>
        </w:rPr>
      </w:pPr>
      <w:r w:rsidRPr="00064AED">
        <w:rPr>
          <w:rFonts w:cstheme="minorHAnsi"/>
        </w:rPr>
        <w:t>Night-Auditors</w:t>
      </w:r>
    </w:p>
    <w:p w14:paraId="51C94EAC" w14:textId="481EC6A9" w:rsidR="003F6F85" w:rsidRPr="00064AED" w:rsidRDefault="003F6F85" w:rsidP="00B72050">
      <w:pPr>
        <w:pStyle w:val="Listenabsatz"/>
        <w:numPr>
          <w:ilvl w:val="0"/>
          <w:numId w:val="2"/>
        </w:numPr>
        <w:rPr>
          <w:rFonts w:cstheme="minorHAnsi"/>
        </w:rPr>
      </w:pPr>
      <w:r w:rsidRPr="00064AED">
        <w:rPr>
          <w:rFonts w:cstheme="minorHAnsi"/>
        </w:rPr>
        <w:t>Objektschutz</w:t>
      </w:r>
    </w:p>
    <w:p w14:paraId="32DC0CA7" w14:textId="12E27205" w:rsidR="003F6F85" w:rsidRPr="00064AED" w:rsidRDefault="003F6F85" w:rsidP="00B72050">
      <w:pPr>
        <w:pStyle w:val="Listenabsatz"/>
        <w:numPr>
          <w:ilvl w:val="0"/>
          <w:numId w:val="2"/>
        </w:numPr>
        <w:rPr>
          <w:rFonts w:cstheme="minorHAnsi"/>
        </w:rPr>
      </w:pPr>
      <w:r w:rsidRPr="00064AED">
        <w:rPr>
          <w:rFonts w:cstheme="minorHAnsi"/>
        </w:rPr>
        <w:t>Werkschutz</w:t>
      </w:r>
    </w:p>
    <w:p w14:paraId="3EDE3949" w14:textId="29ABB48A" w:rsidR="003F6F85" w:rsidRPr="00064AED" w:rsidRDefault="003F6F85" w:rsidP="00B72050">
      <w:pPr>
        <w:pStyle w:val="Listenabsatz"/>
        <w:numPr>
          <w:ilvl w:val="0"/>
          <w:numId w:val="2"/>
        </w:numPr>
        <w:rPr>
          <w:rFonts w:cstheme="minorHAnsi"/>
        </w:rPr>
      </w:pPr>
      <w:r w:rsidRPr="00064AED">
        <w:rPr>
          <w:rFonts w:cstheme="minorHAnsi"/>
        </w:rPr>
        <w:t>Pforten- und Empfangsdienste</w:t>
      </w:r>
    </w:p>
    <w:p w14:paraId="6E487E75" w14:textId="77777777" w:rsidR="003F6F85" w:rsidRPr="00064AED" w:rsidRDefault="003F6F85" w:rsidP="00B72050">
      <w:pPr>
        <w:pStyle w:val="Listenabsatz"/>
        <w:numPr>
          <w:ilvl w:val="0"/>
          <w:numId w:val="2"/>
        </w:numPr>
        <w:rPr>
          <w:rFonts w:cstheme="minorHAnsi"/>
        </w:rPr>
      </w:pPr>
      <w:r w:rsidRPr="00064AED">
        <w:rPr>
          <w:rFonts w:cstheme="minorHAnsi"/>
        </w:rPr>
        <w:t>Sicherheitskonzepte</w:t>
      </w:r>
    </w:p>
    <w:p w14:paraId="6E283FA5" w14:textId="35E0BD21" w:rsidR="00CE6198" w:rsidRPr="00DA5018" w:rsidRDefault="00444D1B" w:rsidP="003F6F85">
      <w:pPr>
        <w:pStyle w:val="Listenabsatz"/>
        <w:numPr>
          <w:ilvl w:val="0"/>
          <w:numId w:val="2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F140951" wp14:editId="15E29F6C">
            <wp:simplePos x="0" y="0"/>
            <wp:positionH relativeFrom="margin">
              <wp:posOffset>1989455</wp:posOffset>
            </wp:positionH>
            <wp:positionV relativeFrom="margin">
              <wp:posOffset>3011805</wp:posOffset>
            </wp:positionV>
            <wp:extent cx="1616075" cy="3765550"/>
            <wp:effectExtent l="0" t="0" r="3175" b="635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2" t="7054" r="21848" b="10421"/>
                    <a:stretch/>
                  </pic:blipFill>
                  <pic:spPr bwMode="auto">
                    <a:xfrm>
                      <a:off x="0" y="0"/>
                      <a:ext cx="161607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74E39D89" wp14:editId="27FBBE10">
            <wp:simplePos x="0" y="0"/>
            <wp:positionH relativeFrom="column">
              <wp:posOffset>4104005</wp:posOffset>
            </wp:positionH>
            <wp:positionV relativeFrom="paragraph">
              <wp:posOffset>240665</wp:posOffset>
            </wp:positionV>
            <wp:extent cx="1682718" cy="362204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0" t="7404" r="15909" b="19151"/>
                    <a:stretch/>
                  </pic:blipFill>
                  <pic:spPr bwMode="auto">
                    <a:xfrm>
                      <a:off x="0" y="0"/>
                      <a:ext cx="1682718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F85" w:rsidRPr="00064AED">
        <w:rPr>
          <w:rFonts w:cstheme="minorHAnsi"/>
        </w:rPr>
        <w:t>Veranstaltungs</w:t>
      </w:r>
      <w:r w:rsidR="00233672" w:rsidRPr="00064AED">
        <w:rPr>
          <w:rFonts w:cstheme="minorHAnsi"/>
          <w:u w:color="548DD4" w:themeColor="text2" w:themeTint="99"/>
        </w:rPr>
        <w:t>Security</w:t>
      </w:r>
    </w:p>
    <w:p w14:paraId="6F2632D1" w14:textId="1AAB3A1A" w:rsidR="00444D1B" w:rsidRDefault="00444D1B" w:rsidP="00DA5018">
      <w:pPr>
        <w:rPr>
          <w:noProof/>
        </w:rPr>
      </w:pPr>
      <w:r>
        <w:rPr>
          <w:noProof/>
        </w:rPr>
        <w:drawing>
          <wp:inline distT="0" distB="0" distL="0" distR="0" wp14:anchorId="511B8D19" wp14:editId="402A704B">
            <wp:extent cx="1639737" cy="3860800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6" t="9402" r="16315" b="4361"/>
                    <a:stretch/>
                  </pic:blipFill>
                  <pic:spPr bwMode="auto">
                    <a:xfrm>
                      <a:off x="0" y="0"/>
                      <a:ext cx="1640342" cy="38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E8193" w14:textId="00F2A75E" w:rsidR="00DA5018" w:rsidRDefault="00DA5018" w:rsidP="00DA5018">
      <w:pPr>
        <w:rPr>
          <w:rFonts w:cstheme="minorHAnsi"/>
        </w:rPr>
      </w:pPr>
    </w:p>
    <w:p w14:paraId="67832D96" w14:textId="2E78B68C" w:rsidR="00FF3EAD" w:rsidRDefault="00FF3EAD" w:rsidP="00DA5018">
      <w:pPr>
        <w:rPr>
          <w:rFonts w:cstheme="minorHAnsi"/>
        </w:rPr>
      </w:pPr>
    </w:p>
    <w:p w14:paraId="67FFF7A4" w14:textId="61CC4629" w:rsidR="00FF3EAD" w:rsidRDefault="00FF3EAD" w:rsidP="00DA5018">
      <w:pPr>
        <w:rPr>
          <w:rFonts w:cstheme="minorHAnsi"/>
        </w:rPr>
      </w:pPr>
    </w:p>
    <w:p w14:paraId="74AC8F33" w14:textId="1AFE7E7B" w:rsidR="00FF3EAD" w:rsidRDefault="00FF3EAD" w:rsidP="00DA5018">
      <w:pPr>
        <w:rPr>
          <w:rFonts w:cstheme="minorHAnsi"/>
        </w:rPr>
      </w:pPr>
    </w:p>
    <w:p w14:paraId="3046FE57" w14:textId="2E98184A" w:rsidR="00FF3EAD" w:rsidRDefault="00FF3EAD" w:rsidP="00DA5018">
      <w:pPr>
        <w:rPr>
          <w:rFonts w:cstheme="minorHAnsi"/>
        </w:rPr>
      </w:pPr>
    </w:p>
    <w:p w14:paraId="1BE889B4" w14:textId="42F7886C" w:rsidR="00FF3EAD" w:rsidRDefault="00FF3EAD" w:rsidP="00DA5018">
      <w:pPr>
        <w:rPr>
          <w:rFonts w:cstheme="minorHAnsi"/>
        </w:rPr>
      </w:pPr>
    </w:p>
    <w:p w14:paraId="425D95C8" w14:textId="77777777" w:rsidR="00CE6198" w:rsidRDefault="00CE6198" w:rsidP="00CE6198">
      <w:pPr>
        <w:pStyle w:val="berschrift2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lastRenderedPageBreak/>
        <w:t>Ein Anruf genügt</w:t>
      </w:r>
    </w:p>
    <w:p w14:paraId="1B47E809" w14:textId="77777777" w:rsidR="00CE6198" w:rsidRDefault="00CE6198" w:rsidP="00CE6198"/>
    <w:p w14:paraId="309D5499" w14:textId="77777777" w:rsidR="00DA5018" w:rsidRDefault="00DA5018" w:rsidP="00CE6198">
      <w:r>
        <w:t>Vereinbaren Sie gerne einen unverbindlichen Beratungstermin mit uns, wir freuen uns auf Sie.</w:t>
      </w:r>
    </w:p>
    <w:p w14:paraId="1EC33552" w14:textId="77777777" w:rsidR="00DA5018" w:rsidRDefault="00DA5018" w:rsidP="00CE6198">
      <w:r>
        <w:br/>
        <w:t xml:space="preserve">Seit 1997 sind wir </w:t>
      </w:r>
      <w:r>
        <w:br/>
        <w:t>Ihr Partner für Sicherheit und Service – Sicherheitsdienste Feiler e.K.</w:t>
      </w:r>
    </w:p>
    <w:p w14:paraId="41E1460F" w14:textId="1F0C900F" w:rsidR="00CE6198" w:rsidRPr="00CE6198" w:rsidRDefault="004B4240" w:rsidP="00CE6198">
      <w:r>
        <w:rPr>
          <w:noProof/>
        </w:rPr>
        <w:drawing>
          <wp:inline distT="0" distB="0" distL="0" distR="0" wp14:anchorId="56348CEC" wp14:editId="25048773">
            <wp:extent cx="5760720" cy="3840480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7AEC" w14:textId="77777777" w:rsidR="0069169A" w:rsidRPr="00CE6198" w:rsidRDefault="00602F9C" w:rsidP="00CE6198">
      <w:pPr>
        <w:rPr>
          <w:rFonts w:cstheme="minorHAnsi"/>
        </w:rPr>
      </w:pPr>
      <w:r w:rsidRPr="00CE6198">
        <w:rPr>
          <w:rFonts w:cstheme="minorHAnsi"/>
        </w:rPr>
        <w:br/>
      </w:r>
    </w:p>
    <w:sectPr w:rsidR="0069169A" w:rsidRPr="00CE61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84CA3"/>
    <w:multiLevelType w:val="hybridMultilevel"/>
    <w:tmpl w:val="A1583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D94555"/>
    <w:multiLevelType w:val="hybridMultilevel"/>
    <w:tmpl w:val="FD7C0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11A79"/>
    <w:multiLevelType w:val="hybridMultilevel"/>
    <w:tmpl w:val="866A19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3053"/>
    <w:rsid w:val="00064AED"/>
    <w:rsid w:val="00070D51"/>
    <w:rsid w:val="0008485E"/>
    <w:rsid w:val="00095D5B"/>
    <w:rsid w:val="000C0C91"/>
    <w:rsid w:val="000E2B10"/>
    <w:rsid w:val="00233672"/>
    <w:rsid w:val="00241ABA"/>
    <w:rsid w:val="002A4B2A"/>
    <w:rsid w:val="002D6745"/>
    <w:rsid w:val="00316F86"/>
    <w:rsid w:val="00363053"/>
    <w:rsid w:val="003A1EA7"/>
    <w:rsid w:val="003F33EB"/>
    <w:rsid w:val="003F6F85"/>
    <w:rsid w:val="00426AD9"/>
    <w:rsid w:val="00444D1B"/>
    <w:rsid w:val="00452311"/>
    <w:rsid w:val="004B4240"/>
    <w:rsid w:val="004E7EE9"/>
    <w:rsid w:val="00525BC5"/>
    <w:rsid w:val="005521D3"/>
    <w:rsid w:val="00602F9C"/>
    <w:rsid w:val="0062574D"/>
    <w:rsid w:val="0069169A"/>
    <w:rsid w:val="006C1D0F"/>
    <w:rsid w:val="006E3AE4"/>
    <w:rsid w:val="006E54C5"/>
    <w:rsid w:val="00752D2C"/>
    <w:rsid w:val="008532BF"/>
    <w:rsid w:val="009A2717"/>
    <w:rsid w:val="009C6874"/>
    <w:rsid w:val="00A2701C"/>
    <w:rsid w:val="00A515A7"/>
    <w:rsid w:val="00A53739"/>
    <w:rsid w:val="00A735E1"/>
    <w:rsid w:val="00B00D58"/>
    <w:rsid w:val="00B45C05"/>
    <w:rsid w:val="00B51E7A"/>
    <w:rsid w:val="00B72050"/>
    <w:rsid w:val="00BA1A7E"/>
    <w:rsid w:val="00C073E0"/>
    <w:rsid w:val="00C637C3"/>
    <w:rsid w:val="00C75FA8"/>
    <w:rsid w:val="00CE6198"/>
    <w:rsid w:val="00D378B4"/>
    <w:rsid w:val="00DA3841"/>
    <w:rsid w:val="00DA5018"/>
    <w:rsid w:val="00DD00BE"/>
    <w:rsid w:val="00DE2F54"/>
    <w:rsid w:val="00EE20CC"/>
    <w:rsid w:val="00EE53A8"/>
    <w:rsid w:val="00FF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52817"/>
  <w15:docId w15:val="{3898BE26-AC97-4C51-9245-04D1AFCC6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916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916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916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916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916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9169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enabsatz">
    <w:name w:val="List Paragraph"/>
    <w:basedOn w:val="Standard"/>
    <w:uiPriority w:val="34"/>
    <w:qFormat/>
    <w:rsid w:val="00B720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846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</dc:creator>
  <cp:keywords/>
  <dc:description/>
  <cp:lastModifiedBy>Sebastian</cp:lastModifiedBy>
  <cp:revision>39</cp:revision>
  <dcterms:created xsi:type="dcterms:W3CDTF">2021-05-14T14:18:00Z</dcterms:created>
  <dcterms:modified xsi:type="dcterms:W3CDTF">2021-07-13T11:52:00Z</dcterms:modified>
</cp:coreProperties>
</file>